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D2C3B1"/>
        <w:tblCellMar>
          <w:left w:w="0" w:type="dxa"/>
          <w:right w:w="0" w:type="dxa"/>
        </w:tblCellMar>
        <w:tblLook w:val="04A0" w:firstRow="1" w:lastRow="0" w:firstColumn="1" w:lastColumn="0" w:noHBand="0" w:noVBand="1"/>
      </w:tblPr>
      <w:tblGrid>
        <w:gridCol w:w="9360"/>
      </w:tblGrid>
      <w:tr w:rsidR="00A851A5" w:rsidRPr="00A851A5" w14:paraId="1E4A2160" w14:textId="77777777">
        <w:tc>
          <w:tcPr>
            <w:tcW w:w="0" w:type="auto"/>
            <w:shd w:val="clear" w:color="auto" w:fill="D2C3B1"/>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A851A5" w:rsidRPr="00A851A5" w14:paraId="7AC236D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851A5" w:rsidRPr="00A851A5" w14:paraId="3913898E" w14:textId="77777777">
                    <w:trPr>
                      <w:tblCellSpacing w:w="15" w:type="dxa"/>
                    </w:trPr>
                    <w:tc>
                      <w:tcPr>
                        <w:tcW w:w="0" w:type="auto"/>
                        <w:tcMar>
                          <w:top w:w="180" w:type="dxa"/>
                          <w:left w:w="360" w:type="dxa"/>
                          <w:bottom w:w="180" w:type="dxa"/>
                          <w:right w:w="360" w:type="dxa"/>
                        </w:tcMar>
                        <w:vAlign w:val="center"/>
                        <w:hideMark/>
                      </w:tcPr>
                      <w:p w14:paraId="19D26FB1" w14:textId="77777777" w:rsidR="00A851A5" w:rsidRPr="00A851A5" w:rsidRDefault="00A851A5" w:rsidP="00A851A5">
                        <w:pPr>
                          <w:rPr>
                            <w:b/>
                            <w:bCs/>
                          </w:rPr>
                        </w:pPr>
                        <w:r w:rsidRPr="00A851A5">
                          <w:rPr>
                            <w:b/>
                            <w:bCs/>
                          </w:rPr>
                          <w:t>Meeting notes from 4-15-2026</w:t>
                        </w:r>
                      </w:p>
                    </w:tc>
                  </w:tr>
                </w:tbl>
                <w:p w14:paraId="3D90E587" w14:textId="77777777" w:rsidR="00A851A5" w:rsidRPr="00A851A5" w:rsidRDefault="00A851A5" w:rsidP="00A851A5"/>
              </w:tc>
            </w:tr>
          </w:tbl>
          <w:p w14:paraId="07BDFAC6" w14:textId="77777777" w:rsidR="00A851A5" w:rsidRPr="00A851A5" w:rsidRDefault="00A851A5" w:rsidP="00A851A5"/>
        </w:tc>
      </w:tr>
      <w:tr w:rsidR="00A851A5" w:rsidRPr="00A851A5" w14:paraId="13EDC329" w14:textId="77777777">
        <w:tc>
          <w:tcPr>
            <w:tcW w:w="0" w:type="auto"/>
            <w:shd w:val="clear" w:color="auto" w:fill="D2C3B1"/>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A851A5" w:rsidRPr="00A851A5" w14:paraId="588B4ED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851A5" w:rsidRPr="00A851A5" w14:paraId="1FEDB84A" w14:textId="77777777">
                    <w:trPr>
                      <w:tblCellSpacing w:w="15" w:type="dxa"/>
                    </w:trPr>
                    <w:tc>
                      <w:tcPr>
                        <w:tcW w:w="0" w:type="auto"/>
                        <w:tcMar>
                          <w:top w:w="180" w:type="dxa"/>
                          <w:left w:w="360" w:type="dxa"/>
                          <w:bottom w:w="180" w:type="dxa"/>
                          <w:right w:w="360" w:type="dxa"/>
                        </w:tcMar>
                        <w:vAlign w:val="center"/>
                        <w:hideMark/>
                      </w:tcPr>
                      <w:p w14:paraId="1CEF1022" w14:textId="77777777" w:rsidR="00A851A5" w:rsidRPr="00A851A5" w:rsidRDefault="00A851A5" w:rsidP="00A851A5">
                        <w:r w:rsidRPr="00A851A5">
                          <w:rPr>
                            <w:b/>
                            <w:bCs/>
                            <w:i/>
                            <w:iCs/>
                          </w:rPr>
                          <w:t>Not able to join us for the Marion Merchants meetings? Here’s notes from our meeting to keep you in the loop!</w:t>
                        </w:r>
                      </w:p>
                      <w:p w14:paraId="1A4A9AEE" w14:textId="77777777" w:rsidR="00A851A5" w:rsidRPr="00A851A5" w:rsidRDefault="00A851A5" w:rsidP="00A851A5"/>
                      <w:p w14:paraId="3B26673D" w14:textId="77777777" w:rsidR="00A851A5" w:rsidRPr="00A851A5" w:rsidRDefault="00A851A5" w:rsidP="00A851A5">
                        <w:r w:rsidRPr="00A851A5">
                          <w:rPr>
                            <w:b/>
                            <w:bCs/>
                            <w:i/>
                            <w:iCs/>
                          </w:rPr>
                          <w:t>April 14th, 2026</w:t>
                        </w:r>
                      </w:p>
                      <w:p w14:paraId="4B5373A3" w14:textId="77777777" w:rsidR="00A851A5" w:rsidRPr="00A851A5" w:rsidRDefault="00A851A5" w:rsidP="00A851A5"/>
                      <w:p w14:paraId="5B88244E" w14:textId="77777777" w:rsidR="00A851A5" w:rsidRPr="00A851A5" w:rsidRDefault="00A851A5" w:rsidP="00A851A5">
                        <w:r w:rsidRPr="00A851A5">
                          <w:t>Marion Merchants Meeting Notes</w:t>
                        </w:r>
                      </w:p>
                      <w:p w14:paraId="10E5BA5A" w14:textId="77777777" w:rsidR="00A851A5" w:rsidRPr="00A851A5" w:rsidRDefault="00A851A5" w:rsidP="00A851A5"/>
                      <w:p w14:paraId="582AC564" w14:textId="77777777" w:rsidR="00A851A5" w:rsidRPr="00A851A5" w:rsidRDefault="00A851A5" w:rsidP="00A851A5">
                        <w:r w:rsidRPr="00A851A5">
                          <w:rPr>
                            <w:b/>
                            <w:bCs/>
                          </w:rPr>
                          <w:t>Attendees:</w:t>
                        </w:r>
                      </w:p>
                      <w:p w14:paraId="7BE37E18" w14:textId="77777777" w:rsidR="00A851A5" w:rsidRPr="00A851A5" w:rsidRDefault="00A851A5" w:rsidP="00A851A5">
                        <w:r w:rsidRPr="00A851A5">
                          <w:rPr>
                            <w:b/>
                            <w:bCs/>
                          </w:rPr>
                          <w:t>    In person:</w:t>
                        </w:r>
                      </w:p>
                      <w:p w14:paraId="67E0B57C" w14:textId="6EF56B46" w:rsidR="00A851A5" w:rsidRDefault="00A851A5" w:rsidP="00A851A5">
                        <w:pPr>
                          <w:rPr>
                            <w:b/>
                            <w:bCs/>
                          </w:rPr>
                        </w:pPr>
                        <w:proofErr w:type="gramStart"/>
                        <w:r w:rsidRPr="00A851A5">
                          <w:rPr>
                            <w:b/>
                            <w:bCs/>
                          </w:rPr>
                          <w:t>Courtney  Wagner</w:t>
                        </w:r>
                        <w:proofErr w:type="gramEnd"/>
                        <w:r w:rsidRPr="00A851A5">
                          <w:rPr>
                            <w:b/>
                            <w:bCs/>
                          </w:rPr>
                          <w:t xml:space="preserve"> - </w:t>
                        </w:r>
                        <w:proofErr w:type="spellStart"/>
                        <w:r w:rsidRPr="00A851A5">
                          <w:rPr>
                            <w:b/>
                            <w:bCs/>
                          </w:rPr>
                          <w:t>Jetset</w:t>
                        </w:r>
                        <w:proofErr w:type="spellEnd"/>
                        <w:r w:rsidRPr="00A851A5">
                          <w:rPr>
                            <w:b/>
                            <w:bCs/>
                          </w:rPr>
                          <w:t xml:space="preserve"> Clothing Co., Alecia Stuchlik – Marion Historical Museum, Janet  Marler – Marion City Library, Christina Hett – Crafty Cactus, Tammy Ensey –  Historic Elgin Hotel, Barbara </w:t>
                        </w:r>
                        <w:proofErr w:type="spellStart"/>
                        <w:r w:rsidRPr="00A851A5">
                          <w:rPr>
                            <w:b/>
                            <w:bCs/>
                          </w:rPr>
                          <w:t>Alleven</w:t>
                        </w:r>
                        <w:proofErr w:type="spellEnd"/>
                        <w:r w:rsidRPr="00A851A5">
                          <w:rPr>
                            <w:b/>
                            <w:bCs/>
                          </w:rPr>
                          <w:t xml:space="preserve"> – Crafty Cactus, William Graham – Artisan  House Market, Jay Christensen – Christensen Real Estate, Kevin Dasenbrock – USD  408 REC, Megan Jones – Bill and Essie’s BBQ &amp; City of Marion Economic  Development      Online: Jo Baskerville - Marion Merchants Administrative Assistant</w:t>
                        </w:r>
                      </w:p>
                      <w:p w14:paraId="25EEA9F0" w14:textId="77777777" w:rsidR="00415194" w:rsidRPr="00A851A5" w:rsidRDefault="00415194" w:rsidP="00A851A5"/>
                      <w:p w14:paraId="52D75DD3" w14:textId="0AE33E7E" w:rsidR="00A851A5" w:rsidRDefault="00346934" w:rsidP="00A851A5">
                        <w:pPr>
                          <w:rPr>
                            <w:b/>
                            <w:bCs/>
                          </w:rPr>
                        </w:pPr>
                        <w:r>
                          <w:rPr>
                            <w:b/>
                            <w:bCs/>
                          </w:rPr>
                          <w:t>B</w:t>
                        </w:r>
                        <w:r w:rsidR="00A851A5" w:rsidRPr="00A851A5">
                          <w:rPr>
                            <w:b/>
                            <w:bCs/>
                          </w:rPr>
                          <w:t>usiness Update:</w:t>
                        </w:r>
                      </w:p>
                      <w:p w14:paraId="61BED05A" w14:textId="2C2642A4" w:rsidR="00A851A5" w:rsidRPr="00A851A5" w:rsidRDefault="00A851A5" w:rsidP="00A851A5">
                        <w:r w:rsidRPr="00A851A5">
                          <w:rPr>
                            <w:u w:val="single"/>
                          </w:rPr>
                          <w:t>Crafty Cactus</w:t>
                        </w:r>
                        <w:r w:rsidRPr="00A851A5">
                          <w:t>:</w:t>
                        </w:r>
                      </w:p>
                      <w:p w14:paraId="704BF0B9" w14:textId="77777777" w:rsidR="00A851A5" w:rsidRPr="00A851A5" w:rsidRDefault="00A851A5" w:rsidP="00A851A5">
                        <w:r w:rsidRPr="00A851A5">
                          <w:t>This Saturday is the bird feeder craft. May 2</w:t>
                        </w:r>
                        <w:r w:rsidRPr="00A851A5">
                          <w:rPr>
                            <w:vertAlign w:val="superscript"/>
                          </w:rPr>
                          <w:t>nd</w:t>
                        </w:r>
                        <w:r w:rsidRPr="00A851A5">
                          <w:t> is the Spring fling with Courney. We will have metal disks for bracelets that they can hammer with a name etc. For $5.50. We are getting ready for summer classes. Currently working on getting everything set up and creating a flyer for them. There will be 10 classes again. We are also going to have steppingstones to sell.</w:t>
                        </w:r>
                      </w:p>
                      <w:p w14:paraId="2C5ED5DB" w14:textId="77777777" w:rsidR="00A851A5" w:rsidRPr="00A851A5" w:rsidRDefault="00A851A5" w:rsidP="00A851A5">
                        <w:r w:rsidRPr="00A851A5">
                          <w:rPr>
                            <w:u w:val="single"/>
                          </w:rPr>
                          <w:t>Marion City Library:</w:t>
                        </w:r>
                      </w:p>
                      <w:p w14:paraId="033F1F99" w14:textId="0DFC05E1" w:rsidR="00A851A5" w:rsidRPr="00A851A5" w:rsidRDefault="00A851A5" w:rsidP="00A851A5">
                        <w:r w:rsidRPr="00A851A5">
                          <w:t xml:space="preserve"> Saturday is plants swap from 10 to 11:30am. The event will be outside with plants and pots. The plant sale started yesterday. You must pre-order and order pick up is </w:t>
                        </w:r>
                        <w:r w:rsidRPr="00A851A5">
                          <w:lastRenderedPageBreak/>
                          <w:t>on May 6</w:t>
                        </w:r>
                        <w:r w:rsidRPr="00A851A5">
                          <w:rPr>
                            <w:vertAlign w:val="superscript"/>
                          </w:rPr>
                          <w:t>th</w:t>
                        </w:r>
                        <w:r w:rsidRPr="00A851A5">
                          <w:t>. There are a couple of the newspapers that didn’t sell at the auction that we still have for sale as well. July 1</w:t>
                        </w:r>
                        <w:r w:rsidRPr="00A851A5">
                          <w:rPr>
                            <w:vertAlign w:val="superscript"/>
                          </w:rPr>
                          <w:t>st</w:t>
                        </w:r>
                        <w:r w:rsidRPr="00A851A5">
                          <w:t> is retirement so that I can do one more summer reading program.</w:t>
                        </w:r>
                      </w:p>
                      <w:p w14:paraId="27ABE183" w14:textId="77777777" w:rsidR="00A851A5" w:rsidRPr="00A851A5" w:rsidRDefault="00A851A5" w:rsidP="00A851A5">
                        <w:r w:rsidRPr="00A851A5">
                          <w:rPr>
                            <w:u w:val="single"/>
                          </w:rPr>
                          <w:t>Historical Museum:</w:t>
                        </w:r>
                      </w:p>
                      <w:p w14:paraId="07F72986" w14:textId="77777777" w:rsidR="00A851A5" w:rsidRPr="00A851A5" w:rsidRDefault="00A851A5" w:rsidP="00A851A5">
                        <w:r w:rsidRPr="00A851A5">
                          <w:t xml:space="preserve">      We are </w:t>
                        </w:r>
                        <w:proofErr w:type="gramStart"/>
                        <w:r w:rsidRPr="00A851A5">
                          <w:t>getting</w:t>
                        </w:r>
                        <w:proofErr w:type="gramEnd"/>
                        <w:r w:rsidRPr="00A851A5">
                          <w:t xml:space="preserve"> with 4 other Marion County museums to create a summer passport for museums. It will have the museum picture and location along with coupons for businesses if they want. The way it works is you visit the different museums and get stamps. Once you get all the stamps you get to turn the passport in and get </w:t>
                        </w:r>
                        <w:proofErr w:type="gramStart"/>
                        <w:r w:rsidRPr="00A851A5">
                          <w:t>entered into</w:t>
                        </w:r>
                        <w:proofErr w:type="gramEnd"/>
                        <w:r w:rsidRPr="00A851A5">
                          <w:t xml:space="preserve"> raffle for a free night at the Elgin along with a </w:t>
                        </w:r>
                        <w:proofErr w:type="gramStart"/>
                        <w:r w:rsidRPr="00A851A5">
                          <w:t>50 dollar</w:t>
                        </w:r>
                        <w:proofErr w:type="gramEnd"/>
                        <w:r w:rsidRPr="00A851A5">
                          <w:t xml:space="preserve"> gift certificate for the </w:t>
                        </w:r>
                        <w:proofErr w:type="spellStart"/>
                        <w:r w:rsidRPr="00A851A5">
                          <w:t>Parlour</w:t>
                        </w:r>
                        <w:proofErr w:type="spellEnd"/>
                        <w:r w:rsidRPr="00A851A5">
                          <w:t>. This will be available from May 22</w:t>
                        </w:r>
                        <w:r w:rsidRPr="00A851A5">
                          <w:rPr>
                            <w:vertAlign w:val="superscript"/>
                          </w:rPr>
                          <w:t>nd</w:t>
                        </w:r>
                        <w:r w:rsidRPr="00A851A5">
                          <w:t> through September 7</w:t>
                        </w:r>
                        <w:r w:rsidRPr="00A851A5">
                          <w:rPr>
                            <w:vertAlign w:val="superscript"/>
                          </w:rPr>
                          <w:t>th</w:t>
                        </w:r>
                        <w:r w:rsidRPr="00A851A5">
                          <w:t xml:space="preserve">. I don’t have a flyer yet, but I am looking for printer options. It has been recommended to talk to Dave Crofoot and see if maybe the county could cover the cost as it is encouraging tourism for the county. We don’t know if they will cover it but the </w:t>
                        </w:r>
                        <w:proofErr w:type="gramStart"/>
                        <w:r w:rsidRPr="00A851A5">
                          <w:t>worst</w:t>
                        </w:r>
                        <w:proofErr w:type="gramEnd"/>
                        <w:r w:rsidRPr="00A851A5">
                          <w:t xml:space="preserve"> they can say is no.</w:t>
                        </w:r>
                      </w:p>
                      <w:p w14:paraId="2661394C" w14:textId="612CB2AF" w:rsidR="00A851A5" w:rsidRPr="00A851A5" w:rsidRDefault="00A851A5" w:rsidP="00A851A5">
                        <w:r w:rsidRPr="00A851A5">
                          <w:t xml:space="preserve">The museum has the special exhibit for America’s </w:t>
                        </w:r>
                        <w:proofErr w:type="gramStart"/>
                        <w:r w:rsidRPr="00A851A5">
                          <w:t>250</w:t>
                        </w:r>
                        <w:proofErr w:type="gramEnd"/>
                        <w:r w:rsidRPr="00A851A5">
                          <w:t xml:space="preserve"> and we are putting the kids’ art exhibit together as well. We are partnering with crafty cactus for souvenirs for the museum to sell. Just small things under 10 dollars but we are excited about that! Also, all the Museums are going to come together at the Elgin to do a little kick off to start the summer.</w:t>
                        </w:r>
                      </w:p>
                      <w:p w14:paraId="7ADFE9D4" w14:textId="77777777" w:rsidR="00A851A5" w:rsidRPr="00A851A5" w:rsidRDefault="00A851A5" w:rsidP="00A851A5">
                        <w:r w:rsidRPr="00A851A5">
                          <w:rPr>
                            <w:u w:val="single"/>
                          </w:rPr>
                          <w:t>Bill and Essies:</w:t>
                        </w:r>
                      </w:p>
                      <w:p w14:paraId="7B1A6652" w14:textId="77777777" w:rsidR="00A851A5" w:rsidRPr="00A851A5" w:rsidRDefault="00A851A5" w:rsidP="00A851A5">
                        <w:r w:rsidRPr="00A851A5">
                          <w:t>We have been busy! That has been a welcome change. We are also hiring. We are trying to get new people in to train to replace the seniors moving on out.</w:t>
                        </w:r>
                      </w:p>
                      <w:p w14:paraId="3ED43ED1" w14:textId="77777777" w:rsidR="00A851A5" w:rsidRPr="00A851A5" w:rsidRDefault="00A851A5" w:rsidP="00A851A5">
                        <w:r w:rsidRPr="00A851A5">
                          <w:t>The musical will be part of the Jester Awards with Music Theatre of Wichita. Mariella Koehn played the Tornado and has been nominated for the cameo performer for her performance along with her choreography. It is May 3</w:t>
                        </w:r>
                        <w:r w:rsidRPr="00A851A5">
                          <w:rPr>
                            <w:vertAlign w:val="superscript"/>
                          </w:rPr>
                          <w:t>rd</w:t>
                        </w:r>
                        <w:r w:rsidRPr="00A851A5">
                          <w:t> and anyone can go and support. This is basically the Tony Awards for High school theatre in Kansas.</w:t>
                        </w:r>
                      </w:p>
                      <w:p w14:paraId="6F7AA879" w14:textId="77777777" w:rsidR="00A851A5" w:rsidRPr="00A851A5" w:rsidRDefault="00A851A5" w:rsidP="00A851A5"/>
                      <w:p w14:paraId="4F9E0DE9" w14:textId="77777777" w:rsidR="00A851A5" w:rsidRPr="00A851A5" w:rsidRDefault="00A851A5" w:rsidP="00A851A5">
                        <w:r w:rsidRPr="00A851A5">
                          <w:rPr>
                            <w:u w:val="single"/>
                          </w:rPr>
                          <w:t>Economic Development</w:t>
                        </w:r>
                      </w:p>
                      <w:p w14:paraId="7D888978" w14:textId="77777777" w:rsidR="00A851A5" w:rsidRPr="00A851A5" w:rsidRDefault="00A851A5" w:rsidP="00A851A5">
                        <w:r w:rsidRPr="00A851A5">
                          <w:t xml:space="preserve"> The city map is being worked on. We also ordered advertisements for the state fishing and state hunting guides. I have been working on the ad for the Kansas Travel guide to get it done before the early bird pricing deadline of June. My concept was a good, simple image and tag line ad. Simple moments are the most treasured </w:t>
                        </w:r>
                        <w:r w:rsidRPr="00A851A5">
                          <w:lastRenderedPageBreak/>
                          <w:t xml:space="preserve">moments, so the ad is “small town, big memories”. I have the images and will pass them around. The top is image from Veronica </w:t>
                        </w:r>
                        <w:proofErr w:type="gramStart"/>
                        <w:r w:rsidRPr="00A851A5">
                          <w:t>DeSelms</w:t>
                        </w:r>
                        <w:proofErr w:type="gramEnd"/>
                        <w:r w:rsidRPr="00A851A5">
                          <w:t xml:space="preserve"> and it does feature her daughter so if we went with it then we would want to compensate for the use of her image. The bottom is </w:t>
                        </w:r>
                        <w:proofErr w:type="gramStart"/>
                        <w:r w:rsidRPr="00A851A5">
                          <w:t>clip</w:t>
                        </w:r>
                        <w:proofErr w:type="gramEnd"/>
                        <w:r w:rsidRPr="00A851A5">
                          <w:t xml:space="preserve"> art from Canva so royalty free. This is a prelim idea but if we want to put an ad in then we would get moving to take advantage of the early bird pricing of 4100 dollars.</w:t>
                        </w:r>
                      </w:p>
                      <w:p w14:paraId="2229CDE4" w14:textId="610D0CE1" w:rsidR="00A851A5" w:rsidRPr="00A851A5" w:rsidRDefault="00A851A5" w:rsidP="00A851A5">
                        <w:r w:rsidRPr="00A851A5">
                          <w:t xml:space="preserve">Margo has officially retired. I am transitioning to her old office and eventually we will be moving into the conference room and having the conference room become the old office. This way the city office will be </w:t>
                        </w:r>
                        <w:proofErr w:type="gramStart"/>
                        <w:r w:rsidRPr="00A851A5">
                          <w:t>separate</w:t>
                        </w:r>
                        <w:proofErr w:type="gramEnd"/>
                        <w:r w:rsidRPr="00A851A5">
                          <w:t xml:space="preserve"> from the community building so that we can continue to classify the community building as such.</w:t>
                        </w:r>
                      </w:p>
                      <w:p w14:paraId="38CC6F48" w14:textId="77777777" w:rsidR="00A851A5" w:rsidRPr="00A851A5" w:rsidRDefault="00A851A5" w:rsidP="00A851A5">
                        <w:r w:rsidRPr="00A851A5">
                          <w:rPr>
                            <w:u w:val="single"/>
                          </w:rPr>
                          <w:t>USD 408 REC:</w:t>
                        </w:r>
                      </w:p>
                      <w:p w14:paraId="4BF00C21" w14:textId="64D79B27" w:rsidR="00A851A5" w:rsidRPr="00A851A5" w:rsidRDefault="00A851A5" w:rsidP="00A851A5">
                        <w:r w:rsidRPr="00A851A5">
                          <w:t xml:space="preserve">Summer theatre registration is open with 19 kids signed up so far. Baseball and softball registration has closed but we are still getting sign up forms which is </w:t>
                        </w:r>
                        <w:proofErr w:type="gramStart"/>
                        <w:r w:rsidRPr="00A851A5">
                          <w:t>pretty normal</w:t>
                        </w:r>
                        <w:proofErr w:type="gramEnd"/>
                        <w:r w:rsidRPr="00A851A5">
                          <w:t>. On April 18</w:t>
                        </w:r>
                        <w:r w:rsidRPr="00A851A5">
                          <w:rPr>
                            <w:vertAlign w:val="superscript"/>
                          </w:rPr>
                          <w:t>th</w:t>
                        </w:r>
                        <w:r w:rsidRPr="00A851A5">
                          <w:t> we are doing a team up with St Lukes and doing a wellness walk. You are all welcome to join us.</w:t>
                        </w:r>
                      </w:p>
                      <w:p w14:paraId="530E2102" w14:textId="77777777" w:rsidR="00A851A5" w:rsidRPr="00A851A5" w:rsidRDefault="00A851A5" w:rsidP="00A851A5">
                        <w:r w:rsidRPr="00A851A5">
                          <w:rPr>
                            <w:u w:val="single"/>
                          </w:rPr>
                          <w:t>Christensen Real Estate:</w:t>
                        </w:r>
                      </w:p>
                      <w:p w14:paraId="277DB247" w14:textId="0BA4F619" w:rsidR="00A851A5" w:rsidRPr="00A851A5" w:rsidRDefault="00A851A5" w:rsidP="00A851A5">
                        <w:r w:rsidRPr="00A851A5">
                          <w:t xml:space="preserve">I have moved across from post office officially now. It is completely </w:t>
                        </w:r>
                        <w:proofErr w:type="gramStart"/>
                        <w:r w:rsidRPr="00A851A5">
                          <w:t>unorganized</w:t>
                        </w:r>
                        <w:proofErr w:type="gramEnd"/>
                        <w:r w:rsidRPr="00A851A5">
                          <w:t xml:space="preserve"> but the move is complete.</w:t>
                        </w:r>
                      </w:p>
                      <w:p w14:paraId="1C2D204B" w14:textId="77777777" w:rsidR="00A851A5" w:rsidRPr="00A851A5" w:rsidRDefault="00A851A5" w:rsidP="00A851A5">
                        <w:r w:rsidRPr="00A851A5">
                          <w:rPr>
                            <w:u w:val="single"/>
                          </w:rPr>
                          <w:t>Artisan House Market:</w:t>
                        </w:r>
                      </w:p>
                      <w:p w14:paraId="5074BBC9" w14:textId="6383E73E" w:rsidR="00A851A5" w:rsidRPr="00A851A5" w:rsidRDefault="00A851A5" w:rsidP="00A851A5">
                        <w:r w:rsidRPr="00A851A5">
                          <w:t>No updates</w:t>
                        </w:r>
                      </w:p>
                      <w:p w14:paraId="2954DDE5" w14:textId="77777777" w:rsidR="00A851A5" w:rsidRPr="00A851A5" w:rsidRDefault="00A851A5" w:rsidP="00A851A5">
                        <w:proofErr w:type="spellStart"/>
                        <w:r w:rsidRPr="00A851A5">
                          <w:rPr>
                            <w:u w:val="single"/>
                          </w:rPr>
                          <w:t>Jetset</w:t>
                        </w:r>
                        <w:proofErr w:type="spellEnd"/>
                        <w:r w:rsidRPr="00A851A5">
                          <w:rPr>
                            <w:u w:val="single"/>
                          </w:rPr>
                          <w:t xml:space="preserve"> clothing co</w:t>
                        </w:r>
                      </w:p>
                      <w:p w14:paraId="773B0126" w14:textId="4F60C15A" w:rsidR="00A851A5" w:rsidRPr="00A851A5" w:rsidRDefault="00A851A5" w:rsidP="00A851A5">
                        <w:r w:rsidRPr="00A851A5">
                          <w:t xml:space="preserve"> I am working on the planning for Spring Fest on </w:t>
                        </w:r>
                        <w:proofErr w:type="spellStart"/>
                        <w:proofErr w:type="gramStart"/>
                        <w:r w:rsidRPr="00A851A5">
                          <w:t>may</w:t>
                        </w:r>
                        <w:proofErr w:type="spellEnd"/>
                        <w:proofErr w:type="gramEnd"/>
                        <w:r w:rsidRPr="00A851A5">
                          <w:t xml:space="preserve"> 2</w:t>
                        </w:r>
                        <w:r w:rsidRPr="00A851A5">
                          <w:rPr>
                            <w:vertAlign w:val="superscript"/>
                          </w:rPr>
                          <w:t>nd</w:t>
                        </w:r>
                        <w:r w:rsidRPr="00A851A5">
                          <w:t xml:space="preserve">. I have some vendors and things. Since grace opened her boutique, she will have her </w:t>
                        </w:r>
                        <w:proofErr w:type="gramStart"/>
                        <w:r w:rsidRPr="00A851A5">
                          <w:t>place</w:t>
                        </w:r>
                        <w:proofErr w:type="gramEnd"/>
                        <w:r w:rsidRPr="00A851A5">
                          <w:t xml:space="preserve"> and I’ll have mine and we will need to close the street. We will get with Megan to get this done properly. This year we are doing 9am to 2pm for the event. Last year it was till 5 but traffic slowed after 3 so we are adjusting hours to match when we were busy. I have Emily with Em’s Sprouts &amp; Stems Florals &amp; Garden Décor and Lexi with Roman’s Empire Sourdough and Treats. I’m so excited to have The Fizz Fix Dirty Soda Truck from Herington coming. Crafty cactus will be doing necklaces and bracelets. I do have an event page with a flyer on Facebook. I am trying to get more yard games and kid activities but I’m still waiting for responses. If anyone wants to sponsor or set things up let me know. The Elgin cannot do the cookie decorating class due to </w:t>
                        </w:r>
                        <w:r w:rsidRPr="00A851A5">
                          <w:lastRenderedPageBreak/>
                          <w:t xml:space="preserve">instructor’s calendar conflict. Cassidy did cookie kits for the holiday so that could be an option to </w:t>
                        </w:r>
                        <w:proofErr w:type="gramStart"/>
                        <w:r w:rsidRPr="00A851A5">
                          <w:t>look into</w:t>
                        </w:r>
                        <w:proofErr w:type="gramEnd"/>
                        <w:r w:rsidRPr="00A851A5">
                          <w:t>. Megan will do face paint as well.</w:t>
                        </w:r>
                      </w:p>
                      <w:p w14:paraId="2DA7F7EE" w14:textId="77777777" w:rsidR="00A851A5" w:rsidRPr="00A851A5" w:rsidRDefault="00A851A5" w:rsidP="00A851A5">
                        <w:r w:rsidRPr="00A851A5">
                          <w:rPr>
                            <w:u w:val="single"/>
                          </w:rPr>
                          <w:t>Elgin hotel:</w:t>
                        </w:r>
                      </w:p>
                      <w:p w14:paraId="51A648FD" w14:textId="0B1D0F4D" w:rsidR="00A851A5" w:rsidRPr="00A851A5" w:rsidRDefault="00A851A5" w:rsidP="00A851A5">
                        <w:r w:rsidRPr="00A851A5">
                          <w:t>We have been super busy with weddings. 3 weddings this month and one to go! We still have the track team coming but I don’t know if I’ll be able to get something planned. We just hired a maintenance tech. I am excited to have a second one.</w:t>
                        </w:r>
                      </w:p>
                      <w:p w14:paraId="734B0213" w14:textId="77777777" w:rsidR="00A851A5" w:rsidRPr="00A851A5" w:rsidRDefault="00A851A5" w:rsidP="00A851A5">
                        <w:proofErr w:type="spellStart"/>
                        <w:r w:rsidRPr="00A851A5">
                          <w:rPr>
                            <w:u w:val="single"/>
                          </w:rPr>
                          <w:t>Parlour</w:t>
                        </w:r>
                        <w:proofErr w:type="spellEnd"/>
                        <w:r w:rsidRPr="00A851A5">
                          <w:rPr>
                            <w:u w:val="single"/>
                          </w:rPr>
                          <w:t xml:space="preserve"> 1886:</w:t>
                        </w:r>
                      </w:p>
                      <w:p w14:paraId="1F9B8FE3" w14:textId="77777777" w:rsidR="00A851A5" w:rsidRPr="00A851A5" w:rsidRDefault="00A851A5" w:rsidP="00A851A5">
                        <w:r w:rsidRPr="00A851A5">
                          <w:t>April 25</w:t>
                        </w:r>
                        <w:r w:rsidRPr="00A851A5">
                          <w:rPr>
                            <w:vertAlign w:val="superscript"/>
                          </w:rPr>
                          <w:t>th</w:t>
                        </w:r>
                        <w:r w:rsidRPr="00A851A5">
                          <w:t xml:space="preserve"> will be Caribbean menu night. Luis is from the Caribbean so this will be authentic food. They are also changing hours again and will not be open on Tuesday. They will be </w:t>
                        </w:r>
                        <w:proofErr w:type="gramStart"/>
                        <w:r w:rsidRPr="00A851A5">
                          <w:t>open</w:t>
                        </w:r>
                        <w:proofErr w:type="gramEnd"/>
                        <w:r w:rsidRPr="00A851A5">
                          <w:t xml:space="preserve"> 5pm to 9pm Wednesday through Saturday.</w:t>
                        </w:r>
                      </w:p>
                      <w:p w14:paraId="2DEBAA0B" w14:textId="77777777" w:rsidR="00A851A5" w:rsidRPr="00A851A5" w:rsidRDefault="00A851A5" w:rsidP="00A851A5"/>
                      <w:p w14:paraId="44E732C6" w14:textId="77777777" w:rsidR="00A851A5" w:rsidRPr="00A851A5" w:rsidRDefault="00A851A5" w:rsidP="00A851A5">
                        <w:r w:rsidRPr="00A851A5">
                          <w:rPr>
                            <w:b/>
                            <w:bCs/>
                          </w:rPr>
                          <w:t>Opportunities</w:t>
                        </w:r>
                      </w:p>
                      <w:p w14:paraId="7493BA68" w14:textId="77777777" w:rsidR="00A851A5" w:rsidRPr="00A851A5" w:rsidRDefault="00A851A5" w:rsidP="00A851A5"/>
                      <w:p w14:paraId="626317DF" w14:textId="77777777" w:rsidR="00A851A5" w:rsidRPr="00A851A5" w:rsidRDefault="00A851A5" w:rsidP="00A851A5">
                        <w:pPr>
                          <w:numPr>
                            <w:ilvl w:val="0"/>
                            <w:numId w:val="1"/>
                          </w:numPr>
                        </w:pPr>
                        <w:r w:rsidRPr="00A851A5">
                          <w:t xml:space="preserve">The city map is finally getting finished. </w:t>
                        </w:r>
                        <w:proofErr w:type="gramStart"/>
                        <w:r w:rsidRPr="00A851A5">
                          <w:t>Thank you Megan</w:t>
                        </w:r>
                        <w:proofErr w:type="gramEnd"/>
                        <w:r w:rsidRPr="00A851A5">
                          <w:t>. We do need to pay the graphic designer who started the project.</w:t>
                        </w:r>
                      </w:p>
                      <w:p w14:paraId="0E97BC07" w14:textId="77777777" w:rsidR="00A851A5" w:rsidRPr="00A851A5" w:rsidRDefault="00A851A5" w:rsidP="00A851A5">
                        <w:pPr>
                          <w:numPr>
                            <w:ilvl w:val="0"/>
                            <w:numId w:val="1"/>
                          </w:numPr>
                        </w:pPr>
                        <w:r w:rsidRPr="00A851A5">
                          <w:t xml:space="preserve">What are the thoughts on ads for the travel guide? If it’s a go, we would rather get that taken care of. Small moments with the kid </w:t>
                        </w:r>
                        <w:proofErr w:type="gramStart"/>
                        <w:r w:rsidRPr="00A851A5">
                          <w:t>gives</w:t>
                        </w:r>
                        <w:proofErr w:type="gramEnd"/>
                        <w:r w:rsidRPr="00A851A5">
                          <w:t xml:space="preserve"> the people ideas of what is possible but maybe we can get more of an action shot? The other thought is that it needs it </w:t>
                        </w:r>
                        <w:proofErr w:type="gramStart"/>
                        <w:r w:rsidRPr="00A851A5">
                          <w:t>to  be</w:t>
                        </w:r>
                        <w:proofErr w:type="gramEnd"/>
                        <w:r w:rsidRPr="00A851A5">
                          <w:t xml:space="preserve"> something accessible for visitors. The Elgin has kayaks and has </w:t>
                        </w:r>
                        <w:proofErr w:type="gramStart"/>
                        <w:r w:rsidRPr="00A851A5">
                          <w:t>looked into</w:t>
                        </w:r>
                        <w:proofErr w:type="gramEnd"/>
                        <w:r w:rsidRPr="00A851A5">
                          <w:t xml:space="preserve"> the bikes or scooter rentals. Maybe wildlife would </w:t>
                        </w:r>
                        <w:proofErr w:type="gramStart"/>
                        <w:r w:rsidRPr="00A851A5">
                          <w:t>do</w:t>
                        </w:r>
                        <w:proofErr w:type="gramEnd"/>
                        <w:r w:rsidRPr="00A851A5">
                          <w:t xml:space="preserve"> a grant for rentable bicycles for trails. Another thought would be if maybe the golf course could rent golf carts. All things we can think about and discuss again as the ad needs to be taken care of.</w:t>
                        </w:r>
                      </w:p>
                      <w:p w14:paraId="38F687EE" w14:textId="77777777" w:rsidR="00A851A5" w:rsidRPr="00A851A5" w:rsidRDefault="00A851A5" w:rsidP="00A851A5">
                        <w:pPr>
                          <w:numPr>
                            <w:ilvl w:val="0"/>
                            <w:numId w:val="1"/>
                          </w:numPr>
                        </w:pPr>
                        <w:r w:rsidRPr="00A851A5">
                          <w:t xml:space="preserve">Next week on Wednesday is the Destination Marketing Summit. There is an event on Facebook with </w:t>
                        </w:r>
                        <w:proofErr w:type="gramStart"/>
                        <w:r w:rsidRPr="00A851A5">
                          <w:t>information</w:t>
                        </w:r>
                        <w:proofErr w:type="gramEnd"/>
                        <w:r w:rsidRPr="00A851A5">
                          <w:t xml:space="preserve"> but we will get out more information later.</w:t>
                        </w:r>
                      </w:p>
                      <w:p w14:paraId="64C9772C" w14:textId="77777777" w:rsidR="00A851A5" w:rsidRPr="00A851A5" w:rsidRDefault="00A851A5" w:rsidP="00A851A5"/>
                    </w:tc>
                  </w:tr>
                </w:tbl>
                <w:p w14:paraId="7DC3B889" w14:textId="77777777" w:rsidR="00A851A5" w:rsidRPr="00A851A5" w:rsidRDefault="00A851A5" w:rsidP="00A851A5"/>
              </w:tc>
            </w:tr>
          </w:tbl>
          <w:p w14:paraId="735B62E4" w14:textId="77777777" w:rsidR="00A851A5" w:rsidRPr="00A851A5" w:rsidRDefault="00A851A5" w:rsidP="00A851A5"/>
        </w:tc>
      </w:tr>
    </w:tbl>
    <w:p w14:paraId="5B58BBA3" w14:textId="04FDDB4B" w:rsidR="00345EE3" w:rsidRPr="00A851A5" w:rsidRDefault="00345EE3" w:rsidP="00A851A5"/>
    <w:sectPr w:rsidR="00345EE3" w:rsidRPr="00A851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05802"/>
    <w:multiLevelType w:val="multilevel"/>
    <w:tmpl w:val="0D3A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861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15F"/>
    <w:rsid w:val="00016A05"/>
    <w:rsid w:val="000314D3"/>
    <w:rsid w:val="000C0B03"/>
    <w:rsid w:val="000C73B3"/>
    <w:rsid w:val="00110170"/>
    <w:rsid w:val="001877E0"/>
    <w:rsid w:val="001A256B"/>
    <w:rsid w:val="001B785C"/>
    <w:rsid w:val="002C2905"/>
    <w:rsid w:val="00317AAA"/>
    <w:rsid w:val="00335F6F"/>
    <w:rsid w:val="00345EE3"/>
    <w:rsid w:val="00346934"/>
    <w:rsid w:val="003B053A"/>
    <w:rsid w:val="003D0A05"/>
    <w:rsid w:val="003E1ED3"/>
    <w:rsid w:val="00415194"/>
    <w:rsid w:val="0046715F"/>
    <w:rsid w:val="0047315D"/>
    <w:rsid w:val="00482368"/>
    <w:rsid w:val="005115CE"/>
    <w:rsid w:val="00534801"/>
    <w:rsid w:val="0055350D"/>
    <w:rsid w:val="005732FC"/>
    <w:rsid w:val="0057777E"/>
    <w:rsid w:val="00580BD7"/>
    <w:rsid w:val="00581F63"/>
    <w:rsid w:val="0059370C"/>
    <w:rsid w:val="005F3BFD"/>
    <w:rsid w:val="0063606D"/>
    <w:rsid w:val="00654C18"/>
    <w:rsid w:val="00663541"/>
    <w:rsid w:val="00721504"/>
    <w:rsid w:val="00727276"/>
    <w:rsid w:val="00780F88"/>
    <w:rsid w:val="00845125"/>
    <w:rsid w:val="008577FE"/>
    <w:rsid w:val="00875815"/>
    <w:rsid w:val="008979F7"/>
    <w:rsid w:val="008A66F5"/>
    <w:rsid w:val="00922AE0"/>
    <w:rsid w:val="00970C90"/>
    <w:rsid w:val="00997DD6"/>
    <w:rsid w:val="009F3DA3"/>
    <w:rsid w:val="00A40DD9"/>
    <w:rsid w:val="00A851A5"/>
    <w:rsid w:val="00A968AC"/>
    <w:rsid w:val="00AA2E53"/>
    <w:rsid w:val="00AC506B"/>
    <w:rsid w:val="00B37F1E"/>
    <w:rsid w:val="00B74DCD"/>
    <w:rsid w:val="00BF0A43"/>
    <w:rsid w:val="00C02BFA"/>
    <w:rsid w:val="00C06CD7"/>
    <w:rsid w:val="00C47992"/>
    <w:rsid w:val="00C75E48"/>
    <w:rsid w:val="00C81365"/>
    <w:rsid w:val="00CF6242"/>
    <w:rsid w:val="00D55AA9"/>
    <w:rsid w:val="00D75971"/>
    <w:rsid w:val="00DE3302"/>
    <w:rsid w:val="00E05EAB"/>
    <w:rsid w:val="00E20AD0"/>
    <w:rsid w:val="00E9335C"/>
    <w:rsid w:val="00F200A9"/>
    <w:rsid w:val="00F70675"/>
    <w:rsid w:val="00F956FC"/>
    <w:rsid w:val="00F977DE"/>
    <w:rsid w:val="00FB1420"/>
    <w:rsid w:val="00FD75B2"/>
    <w:rsid w:val="00FE5666"/>
    <w:rsid w:val="00FF3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BC6D0"/>
  <w15:chartTrackingRefBased/>
  <w15:docId w15:val="{F991AC2E-A45B-4AA8-86BB-327AE6F35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7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7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71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1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1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1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1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7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15F"/>
    <w:rPr>
      <w:rFonts w:eastAsiaTheme="majorEastAsia" w:cstheme="majorBidi"/>
      <w:color w:val="272727" w:themeColor="text1" w:themeTint="D8"/>
    </w:rPr>
  </w:style>
  <w:style w:type="paragraph" w:styleId="Title">
    <w:name w:val="Title"/>
    <w:basedOn w:val="Normal"/>
    <w:next w:val="Normal"/>
    <w:link w:val="TitleChar"/>
    <w:uiPriority w:val="10"/>
    <w:qFormat/>
    <w:rsid w:val="00467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1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15F"/>
    <w:pPr>
      <w:spacing w:before="160"/>
      <w:jc w:val="center"/>
    </w:pPr>
    <w:rPr>
      <w:i/>
      <w:iCs/>
      <w:color w:val="404040" w:themeColor="text1" w:themeTint="BF"/>
    </w:rPr>
  </w:style>
  <w:style w:type="character" w:customStyle="1" w:styleId="QuoteChar">
    <w:name w:val="Quote Char"/>
    <w:basedOn w:val="DefaultParagraphFont"/>
    <w:link w:val="Quote"/>
    <w:uiPriority w:val="29"/>
    <w:rsid w:val="0046715F"/>
    <w:rPr>
      <w:i/>
      <w:iCs/>
      <w:color w:val="404040" w:themeColor="text1" w:themeTint="BF"/>
    </w:rPr>
  </w:style>
  <w:style w:type="paragraph" w:styleId="ListParagraph">
    <w:name w:val="List Paragraph"/>
    <w:basedOn w:val="Normal"/>
    <w:uiPriority w:val="34"/>
    <w:qFormat/>
    <w:rsid w:val="0046715F"/>
    <w:pPr>
      <w:ind w:left="720"/>
      <w:contextualSpacing/>
    </w:pPr>
  </w:style>
  <w:style w:type="character" w:styleId="IntenseEmphasis">
    <w:name w:val="Intense Emphasis"/>
    <w:basedOn w:val="DefaultParagraphFont"/>
    <w:uiPriority w:val="21"/>
    <w:qFormat/>
    <w:rsid w:val="0046715F"/>
    <w:rPr>
      <w:i/>
      <w:iCs/>
      <w:color w:val="0F4761" w:themeColor="accent1" w:themeShade="BF"/>
    </w:rPr>
  </w:style>
  <w:style w:type="paragraph" w:styleId="IntenseQuote">
    <w:name w:val="Intense Quote"/>
    <w:basedOn w:val="Normal"/>
    <w:next w:val="Normal"/>
    <w:link w:val="IntenseQuoteChar"/>
    <w:uiPriority w:val="30"/>
    <w:qFormat/>
    <w:rsid w:val="00467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15F"/>
    <w:rPr>
      <w:i/>
      <w:iCs/>
      <w:color w:val="0F4761" w:themeColor="accent1" w:themeShade="BF"/>
    </w:rPr>
  </w:style>
  <w:style w:type="character" w:styleId="IntenseReference">
    <w:name w:val="Intense Reference"/>
    <w:basedOn w:val="DefaultParagraphFont"/>
    <w:uiPriority w:val="32"/>
    <w:qFormat/>
    <w:rsid w:val="004671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348</TotalTime>
  <Pages>4</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dc:creator>
  <cp:keywords/>
  <dc:description/>
  <cp:lastModifiedBy>Jo B</cp:lastModifiedBy>
  <cp:revision>63</cp:revision>
  <dcterms:created xsi:type="dcterms:W3CDTF">2026-04-14T14:03:00Z</dcterms:created>
  <dcterms:modified xsi:type="dcterms:W3CDTF">2026-07-24T23:00:00Z</dcterms:modified>
</cp:coreProperties>
</file>