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D2C3B1"/>
        <w:tblCellMar>
          <w:left w:w="0" w:type="dxa"/>
          <w:right w:w="0" w:type="dxa"/>
        </w:tblCellMar>
        <w:tblLook w:val="04A0" w:firstRow="1" w:lastRow="0" w:firstColumn="1" w:lastColumn="0" w:noHBand="0" w:noVBand="1"/>
      </w:tblPr>
      <w:tblGrid>
        <w:gridCol w:w="9360"/>
      </w:tblGrid>
      <w:tr w:rsidR="002E72DA" w:rsidRPr="002E72DA" w14:paraId="082428A5"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2E72DA" w:rsidRPr="002E72DA" w14:paraId="47F639C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2E72DA" w:rsidRPr="002E72DA" w14:paraId="1B6793BF" w14:textId="77777777">
                    <w:trPr>
                      <w:tblCellSpacing w:w="15" w:type="dxa"/>
                    </w:trPr>
                    <w:tc>
                      <w:tcPr>
                        <w:tcW w:w="0" w:type="auto"/>
                        <w:tcMar>
                          <w:top w:w="180" w:type="dxa"/>
                          <w:left w:w="360" w:type="dxa"/>
                          <w:bottom w:w="180" w:type="dxa"/>
                          <w:right w:w="360" w:type="dxa"/>
                        </w:tcMar>
                        <w:vAlign w:val="center"/>
                        <w:hideMark/>
                      </w:tcPr>
                      <w:p w14:paraId="4BEB429E" w14:textId="77777777" w:rsidR="002E72DA" w:rsidRPr="002E72DA" w:rsidRDefault="002E72DA" w:rsidP="002E72DA">
                        <w:pPr>
                          <w:rPr>
                            <w:b/>
                            <w:bCs/>
                          </w:rPr>
                        </w:pPr>
                        <w:r w:rsidRPr="002E72DA">
                          <w:rPr>
                            <w:b/>
                            <w:bCs/>
                          </w:rPr>
                          <w:t>Meeting notes from 1-27-2026</w:t>
                        </w:r>
                      </w:p>
                    </w:tc>
                  </w:tr>
                </w:tbl>
                <w:p w14:paraId="6F9BD2E3" w14:textId="77777777" w:rsidR="002E72DA" w:rsidRPr="002E72DA" w:rsidRDefault="002E72DA" w:rsidP="002E72DA"/>
              </w:tc>
            </w:tr>
          </w:tbl>
          <w:p w14:paraId="4C12CBE0" w14:textId="77777777" w:rsidR="002E72DA" w:rsidRPr="002E72DA" w:rsidRDefault="002E72DA" w:rsidP="002E72DA"/>
        </w:tc>
      </w:tr>
      <w:tr w:rsidR="002E72DA" w:rsidRPr="002E72DA" w14:paraId="488E6D40"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2E72DA" w:rsidRPr="002E72DA" w14:paraId="2348C99E"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2E72DA" w:rsidRPr="002E72DA" w14:paraId="33115E7B" w14:textId="77777777">
                    <w:trPr>
                      <w:tblCellSpacing w:w="15" w:type="dxa"/>
                    </w:trPr>
                    <w:tc>
                      <w:tcPr>
                        <w:tcW w:w="0" w:type="auto"/>
                        <w:tcMar>
                          <w:top w:w="180" w:type="dxa"/>
                          <w:left w:w="360" w:type="dxa"/>
                          <w:bottom w:w="180" w:type="dxa"/>
                          <w:right w:w="360" w:type="dxa"/>
                        </w:tcMar>
                        <w:vAlign w:val="center"/>
                        <w:hideMark/>
                      </w:tcPr>
                      <w:p w14:paraId="6E37F45E" w14:textId="77777777" w:rsidR="002E72DA" w:rsidRPr="002E72DA" w:rsidRDefault="002E72DA" w:rsidP="002E72DA">
                        <w:r w:rsidRPr="002E72DA">
                          <w:rPr>
                            <w:b/>
                            <w:bCs/>
                            <w:i/>
                            <w:iCs/>
                          </w:rPr>
                          <w:t>Not able to join us for the Marion Merchants meetings? Here’s notes from our meeting to keep you in the loop!</w:t>
                        </w:r>
                      </w:p>
                      <w:p w14:paraId="73A69D5A" w14:textId="77777777" w:rsidR="002E72DA" w:rsidRPr="002E72DA" w:rsidRDefault="002E72DA" w:rsidP="002E72DA"/>
                      <w:p w14:paraId="59EF726A" w14:textId="77777777" w:rsidR="002E72DA" w:rsidRPr="002E72DA" w:rsidRDefault="002E72DA" w:rsidP="002E72DA">
                        <w:r w:rsidRPr="002E72DA">
                          <w:rPr>
                            <w:b/>
                            <w:bCs/>
                            <w:i/>
                            <w:iCs/>
                          </w:rPr>
                          <w:t>January 27, 2026</w:t>
                        </w:r>
                      </w:p>
                      <w:p w14:paraId="52053BED" w14:textId="77777777" w:rsidR="002E72DA" w:rsidRPr="002E72DA" w:rsidRDefault="002E72DA" w:rsidP="002E72DA"/>
                      <w:p w14:paraId="2DD8D0C2" w14:textId="77777777" w:rsidR="002E72DA" w:rsidRPr="002E72DA" w:rsidRDefault="002E72DA" w:rsidP="002E72DA">
                        <w:r w:rsidRPr="002E72DA">
                          <w:t>Marion Merchants Meeting Notes</w:t>
                        </w:r>
                      </w:p>
                      <w:p w14:paraId="71CD7E43" w14:textId="77777777" w:rsidR="002E72DA" w:rsidRPr="002E72DA" w:rsidRDefault="002E72DA" w:rsidP="002E72DA"/>
                      <w:p w14:paraId="7371BDBB" w14:textId="77777777" w:rsidR="002E72DA" w:rsidRPr="002E72DA" w:rsidRDefault="002E72DA" w:rsidP="002E72DA">
                        <w:r w:rsidRPr="002E72DA">
                          <w:rPr>
                            <w:b/>
                            <w:bCs/>
                          </w:rPr>
                          <w:t>Attendees:</w:t>
                        </w:r>
                      </w:p>
                      <w:p w14:paraId="6D88B6A0" w14:textId="77777777" w:rsidR="002E72DA" w:rsidRPr="002E72DA" w:rsidRDefault="002E72DA" w:rsidP="002E72DA">
                        <w:r w:rsidRPr="002E72DA">
                          <w:rPr>
                            <w:b/>
                            <w:bCs/>
                          </w:rPr>
                          <w:t>    In person:  Margo  Yates - City, Barbara Alleven – Crafty Cactus, Christina Hett- Crafty Cactus,  Janet Marler - Library, Karen Wedd – Uneek Auctions, Donald Wedd  - Uneek Auction, Dave Crofoot – Western Associates/County Commission, Randy  Collett – CB Baked Goods, Jay Christensen – Christensen Real Estate, Brad  Bartel – Central National Bank, Megan Jones – Eco Development and Bill and  Essies, Tammy Ensey – Historic Elgin Hotel, Keri Collett – St. Luke Hospital, Gene Winkler - County Food Bank, Margaret Wilson - Community Member</w:t>
                        </w:r>
                      </w:p>
                      <w:p w14:paraId="30D31688" w14:textId="77777777" w:rsidR="002E72DA" w:rsidRPr="002E72DA" w:rsidRDefault="002E72DA" w:rsidP="002E72DA">
                        <w:r w:rsidRPr="002E72DA">
                          <w:rPr>
                            <w:b/>
                            <w:bCs/>
                          </w:rPr>
                          <w:t>                   Online: Jo Baskerville - Marion Merchants Administrative Assistant</w:t>
                        </w:r>
                      </w:p>
                      <w:p w14:paraId="2D14235E" w14:textId="77777777" w:rsidR="002E72DA" w:rsidRPr="002E72DA" w:rsidRDefault="002E72DA" w:rsidP="002E72DA"/>
                      <w:p w14:paraId="789D9D52" w14:textId="77777777" w:rsidR="002E72DA" w:rsidRPr="002E72DA" w:rsidRDefault="002E72DA" w:rsidP="002E72DA"/>
                      <w:p w14:paraId="51A93A44" w14:textId="77777777" w:rsidR="002E72DA" w:rsidRPr="002E72DA" w:rsidRDefault="002E72DA" w:rsidP="002E72DA">
                        <w:r w:rsidRPr="002E72DA">
                          <w:rPr>
                            <w:b/>
                            <w:bCs/>
                          </w:rPr>
                          <w:t>Update on One Delightful Life Travel Writer:</w:t>
                        </w:r>
                      </w:p>
                      <w:p w14:paraId="642D16B2" w14:textId="77777777" w:rsidR="002E72DA" w:rsidRPr="002E72DA" w:rsidRDefault="002E72DA" w:rsidP="002E72DA"/>
                      <w:p w14:paraId="30CC9C42" w14:textId="77777777" w:rsidR="002E72DA" w:rsidRPr="002E72DA" w:rsidRDefault="002E72DA" w:rsidP="002E72DA">
                        <w:r w:rsidRPr="002E72DA">
                          <w:t xml:space="preserve">The weekend that we will host the travel writer will </w:t>
                        </w:r>
                        <w:proofErr w:type="gramStart"/>
                        <w:r w:rsidRPr="002E72DA">
                          <w:t>actually be</w:t>
                        </w:r>
                        <w:proofErr w:type="gramEnd"/>
                        <w:r w:rsidRPr="002E72DA">
                          <w:t xml:space="preserve"> March 20th as the hotel was booked up the weekend prior. She will come in Friday night and stay till the evening of Saturday. If you have a service or product that you want to recommend for her let Megan know as we want to make an itinerary. There will be more options than she has time to commit </w:t>
                        </w:r>
                        <w:proofErr w:type="gramStart"/>
                        <w:r w:rsidRPr="002E72DA">
                          <w:t>to</w:t>
                        </w:r>
                        <w:proofErr w:type="gramEnd"/>
                        <w:r w:rsidRPr="002E72DA">
                          <w:t xml:space="preserve"> but it would be nice to have choices. As it will be easier for one person to compile a list, email your options and ideas to Megan at mjones@marionks.net and she will get the itinerary all set up. As of now </w:t>
                        </w:r>
                        <w:r w:rsidRPr="002E72DA">
                          <w:lastRenderedPageBreak/>
                          <w:t>Crafty Cactus doesn’t have a class but some feel like a class would be of great interest to the writer.</w:t>
                        </w:r>
                      </w:p>
                      <w:p w14:paraId="3493518A" w14:textId="77777777" w:rsidR="002E72DA" w:rsidRPr="002E72DA" w:rsidRDefault="002E72DA" w:rsidP="002E72DA">
                        <w:r w:rsidRPr="002E72DA">
                          <w:t xml:space="preserve">Also note that we are paying for 40 pictures. Tammy will probably be paying a little more for her own bank of pictures on top of that. </w:t>
                        </w:r>
                        <w:proofErr w:type="gramStart"/>
                        <w:r w:rsidRPr="002E72DA">
                          <w:t>In regards to</w:t>
                        </w:r>
                        <w:proofErr w:type="gramEnd"/>
                        <w:r w:rsidRPr="002E72DA">
                          <w:t xml:space="preserve"> the 40 pictures for the merchants, we want ideas of what you think we should get photos of. This will be for our photo bank to be used for our online presence along with events, marketing, and such. If you have ideas of what we should get photos of, please email those ideas to Megan at</w:t>
                        </w:r>
                      </w:p>
                      <w:p w14:paraId="12ABF281" w14:textId="77777777" w:rsidR="002E72DA" w:rsidRPr="002E72DA" w:rsidRDefault="002E72DA" w:rsidP="002E72DA">
                        <w:r w:rsidRPr="002E72DA">
                          <w:t>mjones@marionks.net as well.</w:t>
                        </w:r>
                      </w:p>
                      <w:p w14:paraId="6982EA65" w14:textId="77777777" w:rsidR="002E72DA" w:rsidRPr="002E72DA" w:rsidRDefault="002E72DA" w:rsidP="002E72DA"/>
                      <w:p w14:paraId="5E6712FC" w14:textId="77777777" w:rsidR="002E72DA" w:rsidRPr="002E72DA" w:rsidRDefault="002E72DA" w:rsidP="002E72DA"/>
                      <w:p w14:paraId="335035C6" w14:textId="77777777" w:rsidR="002E72DA" w:rsidRPr="002E72DA" w:rsidRDefault="002E72DA" w:rsidP="002E72DA">
                        <w:r w:rsidRPr="002E72DA">
                          <w:rPr>
                            <w:b/>
                            <w:bCs/>
                          </w:rPr>
                          <w:t>Business Update:</w:t>
                        </w:r>
                      </w:p>
                      <w:p w14:paraId="272BB9CF" w14:textId="77777777" w:rsidR="002E72DA" w:rsidRPr="002E72DA" w:rsidRDefault="002E72DA" w:rsidP="002E72DA"/>
                      <w:p w14:paraId="5383FB9C" w14:textId="77777777" w:rsidR="002E72DA" w:rsidRPr="002E72DA" w:rsidRDefault="002E72DA" w:rsidP="002E72DA">
                        <w:r w:rsidRPr="002E72DA">
                          <w:rPr>
                            <w:u w:val="single"/>
                          </w:rPr>
                          <w:t>KSU extension office</w:t>
                        </w:r>
                      </w:p>
                      <w:p w14:paraId="09587F78" w14:textId="77777777" w:rsidR="002E72DA" w:rsidRPr="002E72DA" w:rsidRDefault="002E72DA" w:rsidP="002E72DA">
                        <w:r w:rsidRPr="002E72DA">
                          <w:t xml:space="preserve">Just a reminder that the youth entrepreneurship challenge is happening Feb. 21, 2026. We are still in need of judges so if you are willing </w:t>
                        </w:r>
                        <w:proofErr w:type="gramStart"/>
                        <w:r w:rsidRPr="002E72DA">
                          <w:t>to  help</w:t>
                        </w:r>
                        <w:proofErr w:type="gramEnd"/>
                        <w:r w:rsidRPr="002E72DA">
                          <w:t xml:space="preserve"> </w:t>
                        </w:r>
                        <w:proofErr w:type="gramStart"/>
                        <w:r w:rsidRPr="002E72DA">
                          <w:t>out</w:t>
                        </w:r>
                        <w:proofErr w:type="gramEnd"/>
                        <w:r w:rsidRPr="002E72DA">
                          <w:t xml:space="preserve"> please reach out to Bret. The last challenge had a lot of </w:t>
                        </w:r>
                        <w:proofErr w:type="gramStart"/>
                        <w:r w:rsidRPr="002E72DA">
                          <w:t>participation</w:t>
                        </w:r>
                        <w:proofErr w:type="gramEnd"/>
                        <w:r w:rsidRPr="002E72DA">
                          <w:t xml:space="preserve"> and this one should be great. It is a wonderful opportunity and helps start the entrepreneurship right away with these kids. </w:t>
                        </w:r>
                        <w:proofErr w:type="gramStart"/>
                        <w:r w:rsidRPr="002E72DA">
                          <w:t>Plus</w:t>
                        </w:r>
                        <w:proofErr w:type="gramEnd"/>
                        <w:r w:rsidRPr="002E72DA">
                          <w:t xml:space="preserve"> this helps build the community.</w:t>
                        </w:r>
                      </w:p>
                      <w:p w14:paraId="231ED25F" w14:textId="77777777" w:rsidR="002E72DA" w:rsidRPr="002E72DA" w:rsidRDefault="002E72DA" w:rsidP="002E72DA"/>
                      <w:p w14:paraId="70794DB1" w14:textId="77777777" w:rsidR="002E72DA" w:rsidRPr="002E72DA" w:rsidRDefault="002E72DA" w:rsidP="002E72DA">
                        <w:r w:rsidRPr="002E72DA">
                          <w:t xml:space="preserve">Also, we could potentially do a flower seeding thing when the travel writer is here. If enough people participate then maybe we could get enough flowers seeded to help build the </w:t>
                        </w:r>
                        <w:proofErr w:type="gramStart"/>
                        <w:r w:rsidRPr="002E72DA">
                          <w:t>baskets for</w:t>
                        </w:r>
                        <w:proofErr w:type="gramEnd"/>
                        <w:r w:rsidRPr="002E72DA">
                          <w:t xml:space="preserve"> downtown.</w:t>
                        </w:r>
                      </w:p>
                      <w:p w14:paraId="78A66E91" w14:textId="77777777" w:rsidR="002E72DA" w:rsidRPr="002E72DA" w:rsidRDefault="002E72DA" w:rsidP="002E72DA"/>
                      <w:p w14:paraId="23ECA6D7" w14:textId="77777777" w:rsidR="002E72DA" w:rsidRPr="002E72DA" w:rsidRDefault="002E72DA" w:rsidP="002E72DA">
                        <w:r w:rsidRPr="002E72DA">
                          <w:rPr>
                            <w:u w:val="single"/>
                          </w:rPr>
                          <w:t>Bill &amp; Essie’s</w:t>
                        </w:r>
                      </w:p>
                      <w:p w14:paraId="48C94AD1" w14:textId="77777777" w:rsidR="002E72DA" w:rsidRPr="002E72DA" w:rsidRDefault="002E72DA" w:rsidP="002E72DA">
                        <w:r w:rsidRPr="002E72DA">
                          <w:t xml:space="preserve">Business is slower. However, Fusion Fridays have been a big hit even with the </w:t>
                        </w:r>
                        <w:proofErr w:type="gramStart"/>
                        <w:r w:rsidRPr="002E72DA">
                          <w:t>snow storm</w:t>
                        </w:r>
                        <w:proofErr w:type="gramEnd"/>
                        <w:r w:rsidRPr="002E72DA">
                          <w:t xml:space="preserve">. We have one more Friday of Asian Fusion. We would be doing Caribbean and Jamaican in February. I think people like the </w:t>
                        </w:r>
                        <w:proofErr w:type="gramStart"/>
                        <w:r w:rsidRPr="002E72DA">
                          <w:t>varieties</w:t>
                        </w:r>
                        <w:proofErr w:type="gramEnd"/>
                        <w:r w:rsidRPr="002E72DA">
                          <w:t xml:space="preserve"> but we can’t really support all the different restaurants so this helps with filling that need.</w:t>
                        </w:r>
                      </w:p>
                      <w:p w14:paraId="6D47FD0E" w14:textId="77777777" w:rsidR="002E72DA" w:rsidRPr="002E72DA" w:rsidRDefault="002E72DA" w:rsidP="002E72DA"/>
                      <w:p w14:paraId="7DC3E6B6" w14:textId="77777777" w:rsidR="002E72DA" w:rsidRPr="002E72DA" w:rsidRDefault="002E72DA" w:rsidP="002E72DA">
                        <w:r w:rsidRPr="002E72DA">
                          <w:rPr>
                            <w:u w:val="single"/>
                          </w:rPr>
                          <w:t>Economic Development</w:t>
                        </w:r>
                      </w:p>
                      <w:p w14:paraId="5F76D238" w14:textId="77777777" w:rsidR="002E72DA" w:rsidRPr="002E72DA" w:rsidRDefault="002E72DA" w:rsidP="002E72DA">
                        <w:r w:rsidRPr="002E72DA">
                          <w:t xml:space="preserve">Kansas tourism meeting is tomorrow. As of now we haven’t gotten a final </w:t>
                        </w:r>
                        <w:proofErr w:type="gramStart"/>
                        <w:r w:rsidRPr="002E72DA">
                          <w:t>count</w:t>
                        </w:r>
                        <w:proofErr w:type="gramEnd"/>
                        <w:r w:rsidRPr="002E72DA">
                          <w:t xml:space="preserve"> but we are closer to 20 than </w:t>
                        </w:r>
                        <w:proofErr w:type="gramStart"/>
                        <w:r w:rsidRPr="002E72DA">
                          <w:t>15 for</w:t>
                        </w:r>
                        <w:proofErr w:type="gramEnd"/>
                        <w:r w:rsidRPr="002E72DA">
                          <w:t xml:space="preserve"> attendees. These are people working with tourism and commerce </w:t>
                        </w:r>
                        <w:proofErr w:type="gramStart"/>
                        <w:r w:rsidRPr="002E72DA">
                          <w:t>all over South Central</w:t>
                        </w:r>
                        <w:proofErr w:type="gramEnd"/>
                        <w:r w:rsidRPr="002E72DA">
                          <w:t xml:space="preserve"> Kansas. We are excited to build up partnerships with people in the </w:t>
                        </w:r>
                        <w:proofErr w:type="gramStart"/>
                        <w:r w:rsidRPr="002E72DA">
                          <w:t>region</w:t>
                        </w:r>
                        <w:proofErr w:type="gramEnd"/>
                        <w:r w:rsidRPr="002E72DA">
                          <w:t xml:space="preserve"> and they like to travel so it is a great way to advertise what we have. We are getting gift bags for them that are filled with branded material along with things like chocolate </w:t>
                        </w:r>
                        <w:proofErr w:type="gramStart"/>
                        <w:r w:rsidRPr="002E72DA">
                          <w:t>covered</w:t>
                        </w:r>
                        <w:proofErr w:type="gramEnd"/>
                        <w:r w:rsidRPr="002E72DA">
                          <w:t xml:space="preserve"> strawberries from Lacy Cole. If you have anything you want to contribute to these bags, please get them to Megan today so she can have them ready before the morning.</w:t>
                        </w:r>
                      </w:p>
                      <w:p w14:paraId="6C6BA328" w14:textId="77777777" w:rsidR="002E72DA" w:rsidRPr="002E72DA" w:rsidRDefault="002E72DA" w:rsidP="002E72DA"/>
                      <w:p w14:paraId="785F1630" w14:textId="77777777" w:rsidR="002E72DA" w:rsidRPr="002E72DA" w:rsidRDefault="002E72DA" w:rsidP="002E72DA">
                        <w:r w:rsidRPr="002E72DA">
                          <w:t xml:space="preserve">This is the last week of the logo competition. We have several entries already and are super </w:t>
                        </w:r>
                        <w:proofErr w:type="gramStart"/>
                        <w:r w:rsidRPr="002E72DA">
                          <w:t>excited</w:t>
                        </w:r>
                        <w:proofErr w:type="gramEnd"/>
                        <w:r w:rsidRPr="002E72DA">
                          <w:t xml:space="preserve"> but we want to make sure everyone gets their submissions in. All entries will be displayed at the library for the month of February so make sure to go see them. We have great entries that would work for the logo, billboards and even potentially a tour logo.</w:t>
                        </w:r>
                      </w:p>
                      <w:p w14:paraId="72E31590" w14:textId="77777777" w:rsidR="002E72DA" w:rsidRPr="002E72DA" w:rsidRDefault="002E72DA" w:rsidP="002E72DA"/>
                      <w:p w14:paraId="0CBF2555" w14:textId="77777777" w:rsidR="002E72DA" w:rsidRPr="002E72DA" w:rsidRDefault="002E72DA" w:rsidP="002E72DA">
                        <w:r w:rsidRPr="002E72DA">
                          <w:t xml:space="preserve">Another update would be that we sent out an economic development survey with the utility bills. I know the city survey was recently completed but that was </w:t>
                        </w:r>
                        <w:proofErr w:type="gramStart"/>
                        <w:r w:rsidRPr="002E72DA">
                          <w:t>broad</w:t>
                        </w:r>
                        <w:proofErr w:type="gramEnd"/>
                        <w:r w:rsidRPr="002E72DA">
                          <w:t xml:space="preserve"> and this will get more detail for how people feel such as, if you think we need more businesses downtown, what type of business </w:t>
                        </w:r>
                        <w:proofErr w:type="gramStart"/>
                        <w:r w:rsidRPr="002E72DA">
                          <w:t>would you</w:t>
                        </w:r>
                        <w:proofErr w:type="gramEnd"/>
                        <w:r w:rsidRPr="002E72DA">
                          <w:t xml:space="preserve"> like to see. We have already received submissions back!</w:t>
                        </w:r>
                      </w:p>
                      <w:p w14:paraId="1C07F6A3" w14:textId="77777777" w:rsidR="002E72DA" w:rsidRPr="002E72DA" w:rsidRDefault="002E72DA" w:rsidP="002E72DA"/>
                      <w:p w14:paraId="788D8D00" w14:textId="77777777" w:rsidR="002E72DA" w:rsidRPr="002E72DA" w:rsidRDefault="002E72DA" w:rsidP="002E72DA">
                        <w:r w:rsidRPr="002E72DA">
                          <w:t xml:space="preserve">Last thing, we are working on the 2027 tour guide right now. When we create the </w:t>
                        </w:r>
                        <w:proofErr w:type="gramStart"/>
                        <w:r w:rsidRPr="002E72DA">
                          <w:t>listing</w:t>
                        </w:r>
                        <w:proofErr w:type="gramEnd"/>
                        <w:r w:rsidRPr="002E72DA">
                          <w:t xml:space="preserve"> we also create a website listing on the Kansas Tourism webpage. This basically takes the tour guide and copy and pastes it into the website and can look boring. I’m stealing pictures from your websites and taking what I can for info so I can make it look good on the webpage. I am also taking advantage of adding key words to help get our listing to the right audience. Another </w:t>
                        </w:r>
                        <w:proofErr w:type="gramStart"/>
                        <w:r w:rsidRPr="002E72DA">
                          <w:t>really cool</w:t>
                        </w:r>
                        <w:proofErr w:type="gramEnd"/>
                        <w:r w:rsidRPr="002E72DA">
                          <w:t xml:space="preserve"> feature would be that you can set up notifications on your listing on the website to notify you how many views you are getting.  For example, Tammy has </w:t>
                        </w:r>
                        <w:proofErr w:type="gramStart"/>
                        <w:r w:rsidRPr="002E72DA">
                          <w:t>it set</w:t>
                        </w:r>
                        <w:proofErr w:type="gramEnd"/>
                        <w:r w:rsidRPr="002E72DA">
                          <w:t xml:space="preserve"> up to notify her for every 50 views she gets. She gets a notification every week and sometimes it is multiple times a week. Another thing we can take advantage of is adding coupons for your </w:t>
                        </w:r>
                        <w:r w:rsidRPr="002E72DA">
                          <w:lastRenderedPageBreak/>
                          <w:t>business. Please get those to Megan if you want to add one for your business. It would be great if we could get 10 to 12 coupons for businesses in Marion as there are not a ton of coupons on the page and it is the most visited page.</w:t>
                        </w:r>
                      </w:p>
                      <w:p w14:paraId="69672545" w14:textId="77777777" w:rsidR="002E72DA" w:rsidRPr="002E72DA" w:rsidRDefault="002E72DA" w:rsidP="002E72DA"/>
                      <w:p w14:paraId="350DB40A" w14:textId="77777777" w:rsidR="002E72DA" w:rsidRPr="002E72DA" w:rsidRDefault="002E72DA" w:rsidP="002E72DA"/>
                      <w:p w14:paraId="69C0B3A7" w14:textId="77777777" w:rsidR="002E72DA" w:rsidRPr="002E72DA" w:rsidRDefault="002E72DA" w:rsidP="002E72DA"/>
                      <w:p w14:paraId="20B90D93" w14:textId="77777777" w:rsidR="002E72DA" w:rsidRPr="002E72DA" w:rsidRDefault="002E72DA" w:rsidP="002E72DA">
                        <w:r w:rsidRPr="002E72DA">
                          <w:rPr>
                            <w:u w:val="single"/>
                          </w:rPr>
                          <w:t>Elgin Hotel</w:t>
                        </w:r>
                      </w:p>
                      <w:p w14:paraId="764A7633" w14:textId="77777777" w:rsidR="002E72DA" w:rsidRPr="002E72DA" w:rsidRDefault="002E72DA" w:rsidP="002E72DA">
                        <w:r w:rsidRPr="002E72DA">
                          <w:t xml:space="preserve">We have a few people who are coming for the Kansas Tourism meeting staying at the hotel tonight. </w:t>
                        </w:r>
                        <w:proofErr w:type="gramStart"/>
                        <w:r w:rsidRPr="002E72DA">
                          <w:t>Also</w:t>
                        </w:r>
                        <w:proofErr w:type="gramEnd"/>
                        <w:r w:rsidRPr="002E72DA">
                          <w:t xml:space="preserve"> it is engagement season so we have a lot of calls for </w:t>
                        </w:r>
                        <w:proofErr w:type="gramStart"/>
                        <w:r w:rsidRPr="002E72DA">
                          <w:t>wedding</w:t>
                        </w:r>
                        <w:proofErr w:type="gramEnd"/>
                        <w:r w:rsidRPr="002E72DA">
                          <w:t xml:space="preserve"> and engagements along with requests for business retreats so this should all help bring in some business to town.</w:t>
                        </w:r>
                      </w:p>
                      <w:p w14:paraId="21A56C67" w14:textId="77777777" w:rsidR="002E72DA" w:rsidRPr="002E72DA" w:rsidRDefault="002E72DA" w:rsidP="002E72DA"/>
                      <w:p w14:paraId="623C7838" w14:textId="77777777" w:rsidR="002E72DA" w:rsidRPr="002E72DA" w:rsidRDefault="002E72DA" w:rsidP="002E72DA">
                        <w:r w:rsidRPr="002E72DA">
                          <w:t>We have a new employee, Suzie Carlson, who has started work with us. She will be handling the front desk guest services every other weekend to take some load from Jennifer. Jennifer is still staying with us so no worries on that end!</w:t>
                        </w:r>
                      </w:p>
                      <w:p w14:paraId="44DCDD27" w14:textId="77777777" w:rsidR="002E72DA" w:rsidRPr="002E72DA" w:rsidRDefault="002E72DA" w:rsidP="002E72DA"/>
                      <w:p w14:paraId="681CEEB7" w14:textId="77777777" w:rsidR="002E72DA" w:rsidRPr="002E72DA" w:rsidRDefault="002E72DA" w:rsidP="002E72DA"/>
                      <w:p w14:paraId="38FEE29C" w14:textId="77777777" w:rsidR="002E72DA" w:rsidRPr="002E72DA" w:rsidRDefault="002E72DA" w:rsidP="002E72DA"/>
                      <w:p w14:paraId="25484561" w14:textId="77777777" w:rsidR="002E72DA" w:rsidRPr="002E72DA" w:rsidRDefault="002E72DA" w:rsidP="002E72DA">
                        <w:proofErr w:type="spellStart"/>
                        <w:r w:rsidRPr="002E72DA">
                          <w:rPr>
                            <w:u w:val="single"/>
                          </w:rPr>
                          <w:t>Parlour</w:t>
                        </w:r>
                        <w:proofErr w:type="spellEnd"/>
                        <w:r w:rsidRPr="002E72DA">
                          <w:rPr>
                            <w:u w:val="single"/>
                          </w:rPr>
                          <w:t xml:space="preserve"> 1886</w:t>
                        </w:r>
                      </w:p>
                      <w:p w14:paraId="609A5162" w14:textId="77777777" w:rsidR="002E72DA" w:rsidRPr="002E72DA" w:rsidRDefault="002E72DA" w:rsidP="002E72DA">
                        <w:r w:rsidRPr="002E72DA">
                          <w:t xml:space="preserve">The </w:t>
                        </w:r>
                        <w:proofErr w:type="spellStart"/>
                        <w:r w:rsidRPr="002E72DA">
                          <w:t>Parlour</w:t>
                        </w:r>
                        <w:proofErr w:type="spellEnd"/>
                        <w:r w:rsidRPr="002E72DA">
                          <w:t xml:space="preserve"> has changed hours again. Tuesday through Saturday will be 4 to 9 for dinner </w:t>
                        </w:r>
                        <w:proofErr w:type="gramStart"/>
                        <w:r w:rsidRPr="002E72DA">
                          <w:t>and also</w:t>
                        </w:r>
                        <w:proofErr w:type="gramEnd"/>
                        <w:r w:rsidRPr="002E72DA">
                          <w:t xml:space="preserve"> 11-1 for lunch. Saturday and Sunday will be 8 to 2 for brunch.</w:t>
                        </w:r>
                      </w:p>
                      <w:p w14:paraId="1B3110D1" w14:textId="77777777" w:rsidR="002E72DA" w:rsidRPr="002E72DA" w:rsidRDefault="002E72DA" w:rsidP="002E72DA"/>
                      <w:p w14:paraId="445EF133" w14:textId="77777777" w:rsidR="002E72DA" w:rsidRPr="002E72DA" w:rsidRDefault="002E72DA" w:rsidP="002E72DA"/>
                      <w:p w14:paraId="0958121D" w14:textId="77777777" w:rsidR="002E72DA" w:rsidRPr="002E72DA" w:rsidRDefault="002E72DA" w:rsidP="002E72DA"/>
                      <w:p w14:paraId="12BB9B2F" w14:textId="77777777" w:rsidR="002E72DA" w:rsidRPr="002E72DA" w:rsidRDefault="002E72DA" w:rsidP="002E72DA">
                        <w:r w:rsidRPr="002E72DA">
                          <w:rPr>
                            <w:u w:val="single"/>
                          </w:rPr>
                          <w:t>Crafty Cactus</w:t>
                        </w:r>
                      </w:p>
                      <w:p w14:paraId="423D19D7" w14:textId="77777777" w:rsidR="002E72DA" w:rsidRPr="002E72DA" w:rsidRDefault="002E72DA" w:rsidP="002E72DA">
                        <w:r w:rsidRPr="002E72DA">
                          <w:t>We have a class on Thursday that will be a shelf décor class. This is a cute box to put things in like candy or seasonal décor.</w:t>
                        </w:r>
                      </w:p>
                      <w:p w14:paraId="3D1516B0" w14:textId="77777777" w:rsidR="002E72DA" w:rsidRPr="002E72DA" w:rsidRDefault="002E72DA" w:rsidP="002E72DA">
                        <w:r w:rsidRPr="002E72DA">
                          <w:lastRenderedPageBreak/>
                          <w:t xml:space="preserve">We also want to just say we appreciate Jo’s work as admin. We are seeing all the posts every </w:t>
                        </w:r>
                        <w:proofErr w:type="gramStart"/>
                        <w:r w:rsidRPr="002E72DA">
                          <w:t>day</w:t>
                        </w:r>
                        <w:proofErr w:type="gramEnd"/>
                        <w:r w:rsidRPr="002E72DA">
                          <w:t xml:space="preserve"> and it is all of Marion being represented and not just the Merchants who are at the meeting and this is what the group is about. </w:t>
                        </w:r>
                        <w:proofErr w:type="gramStart"/>
                        <w:r w:rsidRPr="002E72DA">
                          <w:t>Thanks Jo</w:t>
                        </w:r>
                        <w:proofErr w:type="gramEnd"/>
                        <w:r w:rsidRPr="002E72DA">
                          <w:t xml:space="preserve"> for that work.</w:t>
                        </w:r>
                      </w:p>
                      <w:p w14:paraId="6D141FA6" w14:textId="77777777" w:rsidR="002E72DA" w:rsidRPr="002E72DA" w:rsidRDefault="002E72DA" w:rsidP="002E72DA"/>
                      <w:p w14:paraId="380F089C" w14:textId="77777777" w:rsidR="002E72DA" w:rsidRPr="002E72DA" w:rsidRDefault="002E72DA" w:rsidP="002E72DA"/>
                      <w:p w14:paraId="33CA1254" w14:textId="77777777" w:rsidR="002E72DA" w:rsidRPr="002E72DA" w:rsidRDefault="002E72DA" w:rsidP="002E72DA"/>
                      <w:p w14:paraId="6A2DE932" w14:textId="77777777" w:rsidR="002E72DA" w:rsidRPr="002E72DA" w:rsidRDefault="002E72DA" w:rsidP="002E72DA">
                        <w:r w:rsidRPr="002E72DA">
                          <w:rPr>
                            <w:u w:val="single"/>
                          </w:rPr>
                          <w:t>City of Marion Community Enrichment</w:t>
                        </w:r>
                      </w:p>
                      <w:p w14:paraId="7E580458" w14:textId="77777777" w:rsidR="002E72DA" w:rsidRPr="002E72DA" w:rsidRDefault="002E72DA" w:rsidP="002E72DA">
                        <w:r w:rsidRPr="002E72DA">
                          <w:t>No update today.</w:t>
                        </w:r>
                      </w:p>
                      <w:p w14:paraId="11AB945D" w14:textId="77777777" w:rsidR="002E72DA" w:rsidRPr="002E72DA" w:rsidRDefault="002E72DA" w:rsidP="002E72DA"/>
                      <w:p w14:paraId="7E6778F1" w14:textId="77777777" w:rsidR="002E72DA" w:rsidRPr="002E72DA" w:rsidRDefault="002E72DA" w:rsidP="002E72DA">
                        <w:r w:rsidRPr="002E72DA">
                          <w:rPr>
                            <w:u w:val="single"/>
                          </w:rPr>
                          <w:t>Marion City Library</w:t>
                        </w:r>
                      </w:p>
                      <w:p w14:paraId="6297A87D" w14:textId="77777777" w:rsidR="002E72DA" w:rsidRPr="002E72DA" w:rsidRDefault="002E72DA" w:rsidP="002E72DA">
                        <w:r w:rsidRPr="002E72DA">
                          <w:t xml:space="preserve">February 11th at 12pm will be a lunch and Learn at the library with Malinda Stuchlik. The cost will be 5 </w:t>
                        </w:r>
                        <w:proofErr w:type="gramStart"/>
                        <w:r w:rsidRPr="002E72DA">
                          <w:t>dollars</w:t>
                        </w:r>
                        <w:proofErr w:type="gramEnd"/>
                        <w:r w:rsidRPr="002E72DA">
                          <w:t xml:space="preserve"> and you need to RSVP by February 4th.</w:t>
                        </w:r>
                      </w:p>
                      <w:p w14:paraId="6F27B5D3" w14:textId="77777777" w:rsidR="002E72DA" w:rsidRPr="002E72DA" w:rsidRDefault="002E72DA" w:rsidP="002E72DA"/>
                      <w:p w14:paraId="61774780" w14:textId="77777777" w:rsidR="002E72DA" w:rsidRPr="002E72DA" w:rsidRDefault="002E72DA" w:rsidP="002E72DA">
                        <w:r w:rsidRPr="002E72DA">
                          <w:t>Janell Holter is doing an Easter craft event on Tuesday, February 24th at 6:30pm. This is also 5 dollars. Need to RSVP by February 20th.</w:t>
                        </w:r>
                      </w:p>
                      <w:p w14:paraId="37FEF069" w14:textId="77777777" w:rsidR="002E72DA" w:rsidRPr="002E72DA" w:rsidRDefault="002E72DA" w:rsidP="002E72DA"/>
                      <w:p w14:paraId="4A59D019" w14:textId="77777777" w:rsidR="002E72DA" w:rsidRPr="002E72DA" w:rsidRDefault="002E72DA" w:rsidP="002E72DA">
                        <w:r w:rsidRPr="002E72DA">
                          <w:rPr>
                            <w:u w:val="single"/>
                          </w:rPr>
                          <w:t>County Food Bank</w:t>
                        </w:r>
                      </w:p>
                      <w:p w14:paraId="729134C2" w14:textId="77777777" w:rsidR="002E72DA" w:rsidRPr="002E72DA" w:rsidRDefault="002E72DA" w:rsidP="002E72DA">
                        <w:r w:rsidRPr="002E72DA">
                          <w:t xml:space="preserve">I haven’t been able to come to the </w:t>
                        </w:r>
                        <w:proofErr w:type="gramStart"/>
                        <w:r w:rsidRPr="002E72DA">
                          <w:t>meetings</w:t>
                        </w:r>
                        <w:proofErr w:type="gramEnd"/>
                        <w:r w:rsidRPr="002E72DA">
                          <w:t xml:space="preserve"> but I saw a reminder this morning and decided to </w:t>
                        </w:r>
                        <w:proofErr w:type="gramStart"/>
                        <w:r w:rsidRPr="002E72DA">
                          <w:t>come on</w:t>
                        </w:r>
                        <w:proofErr w:type="gramEnd"/>
                        <w:r w:rsidRPr="002E72DA">
                          <w:t xml:space="preserve"> by. I did get a call just now reminding me that I was supposed to be at the Catholic Church.</w:t>
                        </w:r>
                      </w:p>
                      <w:p w14:paraId="47A1E2F9" w14:textId="77777777" w:rsidR="002E72DA" w:rsidRPr="002E72DA" w:rsidRDefault="002E72DA" w:rsidP="002E72DA">
                        <w:r w:rsidRPr="002E72DA">
                          <w:t>I am painting a rhino that I will move to the food bank. All that is left is a red bow tie.</w:t>
                        </w:r>
                      </w:p>
                      <w:p w14:paraId="288D44E6" w14:textId="77777777" w:rsidR="002E72DA" w:rsidRPr="002E72DA" w:rsidRDefault="002E72DA" w:rsidP="002E72DA"/>
                      <w:p w14:paraId="4E98E83F" w14:textId="77777777" w:rsidR="002E72DA" w:rsidRPr="002E72DA" w:rsidRDefault="002E72DA" w:rsidP="002E72DA">
                        <w:r w:rsidRPr="002E72DA">
                          <w:t xml:space="preserve">Food truck is coming in at 1130 </w:t>
                        </w:r>
                        <w:proofErr w:type="gramStart"/>
                        <w:r w:rsidRPr="002E72DA">
                          <w:t>day</w:t>
                        </w:r>
                        <w:proofErr w:type="gramEnd"/>
                        <w:r w:rsidRPr="002E72DA">
                          <w:t xml:space="preserve"> and we need help unloading if anyone is free to volunteer.</w:t>
                        </w:r>
                      </w:p>
                      <w:p w14:paraId="5B1297AB" w14:textId="77777777" w:rsidR="002E72DA" w:rsidRPr="002E72DA" w:rsidRDefault="002E72DA" w:rsidP="002E72DA"/>
                      <w:p w14:paraId="735172B4" w14:textId="77777777" w:rsidR="002E72DA" w:rsidRPr="002E72DA" w:rsidRDefault="002E72DA" w:rsidP="002E72DA"/>
                      <w:p w14:paraId="16AA5FB3" w14:textId="77777777" w:rsidR="002E72DA" w:rsidRPr="002E72DA" w:rsidRDefault="002E72DA" w:rsidP="002E72DA"/>
                      <w:p w14:paraId="212616B1" w14:textId="77777777" w:rsidR="002E72DA" w:rsidRPr="002E72DA" w:rsidRDefault="002E72DA" w:rsidP="002E72DA">
                        <w:r w:rsidRPr="002E72DA">
                          <w:rPr>
                            <w:u w:val="single"/>
                          </w:rPr>
                          <w:lastRenderedPageBreak/>
                          <w:t>Western Associates</w:t>
                        </w:r>
                      </w:p>
                      <w:p w14:paraId="4D4154C6" w14:textId="77777777" w:rsidR="002E72DA" w:rsidRPr="002E72DA" w:rsidRDefault="002E72DA" w:rsidP="002E72DA">
                        <w:r w:rsidRPr="002E72DA">
                          <w:t xml:space="preserve">There is nothing exciting to report. </w:t>
                        </w:r>
                        <w:proofErr w:type="gramStart"/>
                        <w:r w:rsidRPr="002E72DA">
                          <w:t>we</w:t>
                        </w:r>
                        <w:proofErr w:type="gramEnd"/>
                        <w:r w:rsidRPr="002E72DA">
                          <w:t xml:space="preserve"> got through the first </w:t>
                        </w:r>
                        <w:proofErr w:type="gramStart"/>
                        <w:r w:rsidRPr="002E72DA">
                          <w:t>snow storm</w:t>
                        </w:r>
                        <w:proofErr w:type="gramEnd"/>
                        <w:r w:rsidRPr="002E72DA">
                          <w:t xml:space="preserve"> and January is not quite over. We have been keeping busy.</w:t>
                        </w:r>
                      </w:p>
                      <w:p w14:paraId="5E5E0CEA" w14:textId="77777777" w:rsidR="002E72DA" w:rsidRPr="002E72DA" w:rsidRDefault="002E72DA" w:rsidP="002E72DA"/>
                      <w:p w14:paraId="592256CE" w14:textId="77777777" w:rsidR="002E72DA" w:rsidRPr="002E72DA" w:rsidRDefault="002E72DA" w:rsidP="002E72DA">
                        <w:r w:rsidRPr="002E72DA">
                          <w:rPr>
                            <w:u w:val="single"/>
                          </w:rPr>
                          <w:t>Uneek Auction</w:t>
                        </w:r>
                      </w:p>
                      <w:p w14:paraId="156908F6" w14:textId="77777777" w:rsidR="002E72DA" w:rsidRPr="002E72DA" w:rsidRDefault="002E72DA" w:rsidP="002E72DA">
                        <w:r w:rsidRPr="002E72DA">
                          <w:t xml:space="preserve">We have put together bags for tomorrow’s tourism meeting and there are plenty of </w:t>
                        </w:r>
                        <w:proofErr w:type="gramStart"/>
                        <w:r w:rsidRPr="002E72DA">
                          <w:t>them</w:t>
                        </w:r>
                        <w:proofErr w:type="gramEnd"/>
                        <w:r w:rsidRPr="002E72DA">
                          <w:t xml:space="preserve"> so everyone is welcome to take one.</w:t>
                        </w:r>
                      </w:p>
                      <w:p w14:paraId="79897CF6" w14:textId="77777777" w:rsidR="002E72DA" w:rsidRPr="002E72DA" w:rsidRDefault="002E72DA" w:rsidP="002E72DA"/>
                      <w:p w14:paraId="2A8BE108" w14:textId="77777777" w:rsidR="002E72DA" w:rsidRPr="002E72DA" w:rsidRDefault="002E72DA" w:rsidP="002E72DA">
                        <w:r w:rsidRPr="002E72DA">
                          <w:rPr>
                            <w:u w:val="single"/>
                          </w:rPr>
                          <w:t>Margaret Wilson</w:t>
                        </w:r>
                      </w:p>
                      <w:p w14:paraId="5344A687" w14:textId="77777777" w:rsidR="002E72DA" w:rsidRPr="002E72DA" w:rsidRDefault="002E72DA" w:rsidP="002E72DA">
                        <w:r w:rsidRPr="002E72DA">
                          <w:t>Had an unfortunate fall off the back porch. Really did a number to the body including a large goose egg on the head. Finally feeling better enough to come back to the meetings.</w:t>
                        </w:r>
                      </w:p>
                      <w:p w14:paraId="0BB572D8" w14:textId="77777777" w:rsidR="002E72DA" w:rsidRPr="002E72DA" w:rsidRDefault="002E72DA" w:rsidP="002E72DA"/>
                      <w:p w14:paraId="4B038E3A" w14:textId="77777777" w:rsidR="002E72DA" w:rsidRPr="002E72DA" w:rsidRDefault="002E72DA" w:rsidP="002E72DA">
                        <w:r w:rsidRPr="002E72DA">
                          <w:rPr>
                            <w:u w:val="single"/>
                          </w:rPr>
                          <w:t>Central National Bank</w:t>
                        </w:r>
                      </w:p>
                      <w:p w14:paraId="62742507" w14:textId="77777777" w:rsidR="002E72DA" w:rsidRPr="002E72DA" w:rsidRDefault="002E72DA" w:rsidP="002E72DA">
                        <w:r w:rsidRPr="002E72DA">
                          <w:t>There is no update.</w:t>
                        </w:r>
                      </w:p>
                      <w:p w14:paraId="1CBD7535" w14:textId="77777777" w:rsidR="002E72DA" w:rsidRPr="002E72DA" w:rsidRDefault="002E72DA" w:rsidP="002E72DA"/>
                      <w:p w14:paraId="2B4628CE" w14:textId="77777777" w:rsidR="002E72DA" w:rsidRPr="002E72DA" w:rsidRDefault="002E72DA" w:rsidP="002E72DA">
                        <w:r w:rsidRPr="002E72DA">
                          <w:rPr>
                            <w:u w:val="single"/>
                          </w:rPr>
                          <w:t>MEDI</w:t>
                        </w:r>
                      </w:p>
                      <w:p w14:paraId="3D98234E" w14:textId="77777777" w:rsidR="002E72DA" w:rsidRPr="002E72DA" w:rsidRDefault="002E72DA" w:rsidP="002E72DA">
                        <w:r w:rsidRPr="002E72DA">
                          <w:t>There is no update today.</w:t>
                        </w:r>
                      </w:p>
                      <w:p w14:paraId="108F3138" w14:textId="77777777" w:rsidR="002E72DA" w:rsidRPr="002E72DA" w:rsidRDefault="002E72DA" w:rsidP="002E72DA"/>
                      <w:p w14:paraId="605FE890" w14:textId="77777777" w:rsidR="002E72DA" w:rsidRPr="002E72DA" w:rsidRDefault="002E72DA" w:rsidP="002E72DA"/>
                      <w:p w14:paraId="5A69D77E" w14:textId="77777777" w:rsidR="002E72DA" w:rsidRPr="002E72DA" w:rsidRDefault="002E72DA" w:rsidP="002E72DA">
                        <w:r w:rsidRPr="002E72DA">
                          <w:rPr>
                            <w:u w:val="single"/>
                          </w:rPr>
                          <w:t>CB Baked Goods</w:t>
                        </w:r>
                      </w:p>
                      <w:p w14:paraId="297CEE4B" w14:textId="77777777" w:rsidR="002E72DA" w:rsidRPr="002E72DA" w:rsidRDefault="002E72DA" w:rsidP="002E72DA">
                        <w:r w:rsidRPr="002E72DA">
                          <w:t xml:space="preserve">Things have been </w:t>
                        </w:r>
                        <w:proofErr w:type="gramStart"/>
                        <w:r w:rsidRPr="002E72DA">
                          <w:t>busy</w:t>
                        </w:r>
                        <w:proofErr w:type="gramEnd"/>
                        <w:r w:rsidRPr="002E72DA">
                          <w:t xml:space="preserve"> but all the inventory has been replaced. She will be open tomorrow if anyone from the meeting wants to come by.</w:t>
                        </w:r>
                      </w:p>
                      <w:p w14:paraId="38CE6DD7" w14:textId="77777777" w:rsidR="002E72DA" w:rsidRPr="002E72DA" w:rsidRDefault="002E72DA" w:rsidP="002E72DA"/>
                      <w:p w14:paraId="6258AC97" w14:textId="77777777" w:rsidR="002E72DA" w:rsidRPr="002E72DA" w:rsidRDefault="002E72DA" w:rsidP="002E72DA">
                        <w:r w:rsidRPr="002E72DA">
                          <w:t xml:space="preserve">We want to remind everyone that film crew that has been here for the last few years for the documentary finished their </w:t>
                        </w:r>
                        <w:proofErr w:type="gramStart"/>
                        <w:r w:rsidRPr="002E72DA">
                          <w:t>work</w:t>
                        </w:r>
                        <w:proofErr w:type="gramEnd"/>
                        <w:r w:rsidRPr="002E72DA">
                          <w:t xml:space="preserve"> and the </w:t>
                        </w:r>
                        <w:proofErr w:type="gramStart"/>
                        <w:r w:rsidRPr="002E72DA">
                          <w:t>premier</w:t>
                        </w:r>
                        <w:proofErr w:type="gramEnd"/>
                        <w:r w:rsidRPr="002E72DA">
                          <w:t xml:space="preserve"> </w:t>
                        </w:r>
                        <w:proofErr w:type="gramStart"/>
                        <w:r w:rsidRPr="002E72DA">
                          <w:t>is at</w:t>
                        </w:r>
                        <w:proofErr w:type="gramEnd"/>
                        <w:r w:rsidRPr="002E72DA">
                          <w:t xml:space="preserve"> Sundance at the end of January.</w:t>
                        </w:r>
                      </w:p>
                      <w:p w14:paraId="7EE214BD" w14:textId="77777777" w:rsidR="002E72DA" w:rsidRPr="002E72DA" w:rsidRDefault="002E72DA" w:rsidP="002E72DA"/>
                      <w:p w14:paraId="4242887A" w14:textId="77777777" w:rsidR="002E72DA" w:rsidRPr="002E72DA" w:rsidRDefault="002E72DA" w:rsidP="002E72DA"/>
                      <w:p w14:paraId="0D7A86DE" w14:textId="77777777" w:rsidR="002E72DA" w:rsidRPr="002E72DA" w:rsidRDefault="002E72DA" w:rsidP="002E72DA">
                        <w:r w:rsidRPr="002E72DA">
                          <w:rPr>
                            <w:u w:val="single"/>
                          </w:rPr>
                          <w:t>Christensen Real Estate</w:t>
                        </w:r>
                      </w:p>
                      <w:p w14:paraId="30949E42" w14:textId="77777777" w:rsidR="002E72DA" w:rsidRPr="002E72DA" w:rsidRDefault="002E72DA" w:rsidP="002E72DA">
                        <w:r w:rsidRPr="002E72DA">
                          <w:t xml:space="preserve">Right now, </w:t>
                        </w:r>
                        <w:proofErr w:type="gramStart"/>
                        <w:r w:rsidRPr="002E72DA">
                          <w:t>the</w:t>
                        </w:r>
                        <w:proofErr w:type="gramEnd"/>
                        <w:r w:rsidRPr="002E72DA">
                          <w:t xml:space="preserve"> wife is </w:t>
                        </w:r>
                        <w:proofErr w:type="gramStart"/>
                        <w:r w:rsidRPr="002E72DA">
                          <w:t>pretty busy</w:t>
                        </w:r>
                        <w:proofErr w:type="gramEnd"/>
                        <w:r w:rsidRPr="002E72DA">
                          <w:t xml:space="preserve">. She does taxes for others and takes on more each year. She probably does over 300 tax returns and other </w:t>
                        </w:r>
                        <w:proofErr w:type="gramStart"/>
                        <w:r w:rsidRPr="002E72DA">
                          <w:t>book keeping</w:t>
                        </w:r>
                        <w:proofErr w:type="gramEnd"/>
                        <w:r w:rsidRPr="002E72DA">
                          <w:t xml:space="preserve"> for people. She has an office at home but if </w:t>
                        </w:r>
                        <w:proofErr w:type="spellStart"/>
                        <w:r w:rsidRPr="002E72DA">
                          <w:t>is</w:t>
                        </w:r>
                        <w:proofErr w:type="spellEnd"/>
                        <w:r w:rsidRPr="002E72DA">
                          <w:t xml:space="preserve"> </w:t>
                        </w:r>
                        <w:proofErr w:type="spellStart"/>
                        <w:r w:rsidRPr="002E72DA">
                          <w:t>is</w:t>
                        </w:r>
                        <w:proofErr w:type="spellEnd"/>
                        <w:r w:rsidRPr="002E72DA">
                          <w:t xml:space="preserve"> needed, she could go to the Real Estate office and utilize that space. She also travels to individuals too.</w:t>
                        </w:r>
                      </w:p>
                      <w:p w14:paraId="508818E0" w14:textId="77777777" w:rsidR="002E72DA" w:rsidRPr="002E72DA" w:rsidRDefault="002E72DA" w:rsidP="002E72DA"/>
                      <w:p w14:paraId="102F2D7C" w14:textId="77777777" w:rsidR="002E72DA" w:rsidRPr="002E72DA" w:rsidRDefault="002E72DA" w:rsidP="002E72DA">
                        <w:r w:rsidRPr="002E72DA">
                          <w:rPr>
                            <w:u w:val="single"/>
                          </w:rPr>
                          <w:t>St Luke Hospital</w:t>
                        </w:r>
                      </w:p>
                      <w:p w14:paraId="7CF094EE" w14:textId="77777777" w:rsidR="002E72DA" w:rsidRPr="002E72DA" w:rsidRDefault="002E72DA" w:rsidP="002E72DA">
                        <w:r w:rsidRPr="002E72DA">
                          <w:t xml:space="preserve">Veronica at St Luke Hospital is licensed for Orofacial Myofunctional Therapy (OMT) and is the only one within a </w:t>
                        </w:r>
                        <w:proofErr w:type="gramStart"/>
                        <w:r w:rsidRPr="002E72DA">
                          <w:t>40 mile</w:t>
                        </w:r>
                        <w:proofErr w:type="gramEnd"/>
                        <w:r w:rsidRPr="002E72DA">
                          <w:t xml:space="preserve"> radius. Although she can work with adults, this is mostly something for children who deal with things like tongue ties, swallowing, issues with chewing and other tongue therapy issues. If you know anyone suffering with any of these please refer them to Veronica. We will be going to different </w:t>
                        </w:r>
                        <w:proofErr w:type="gramStart"/>
                        <w:r w:rsidRPr="002E72DA">
                          <w:t>orthodontist</w:t>
                        </w:r>
                        <w:proofErr w:type="gramEnd"/>
                        <w:r w:rsidRPr="002E72DA">
                          <w:t xml:space="preserve"> and dental offices to promote her. The only other person who can do </w:t>
                        </w:r>
                        <w:proofErr w:type="gramStart"/>
                        <w:r w:rsidRPr="002E72DA">
                          <w:t>this practices</w:t>
                        </w:r>
                        <w:proofErr w:type="gramEnd"/>
                        <w:r w:rsidRPr="002E72DA">
                          <w:t xml:space="preserve"> in Wichita but isn’t even from Wichita.</w:t>
                        </w:r>
                      </w:p>
                      <w:p w14:paraId="348E7914" w14:textId="77777777" w:rsidR="002E72DA" w:rsidRPr="002E72DA" w:rsidRDefault="002E72DA" w:rsidP="002E72DA"/>
                      <w:p w14:paraId="58C7CF9A" w14:textId="77777777" w:rsidR="002E72DA" w:rsidRPr="002E72DA" w:rsidRDefault="002E72DA" w:rsidP="002E72DA">
                        <w:r w:rsidRPr="002E72DA">
                          <w:t xml:space="preserve">There is a Cardio rehab wellness </w:t>
                        </w:r>
                        <w:proofErr w:type="gramStart"/>
                        <w:r w:rsidRPr="002E72DA">
                          <w:t>walk</w:t>
                        </w:r>
                        <w:proofErr w:type="gramEnd"/>
                        <w:r w:rsidRPr="002E72DA">
                          <w:t xml:space="preserve"> 9 to 11am on April 18th at the aquatic center. People will take a pedometer and walk what they can and want to. This is a good way to promote </w:t>
                        </w:r>
                        <w:proofErr w:type="gramStart"/>
                        <w:r w:rsidRPr="002E72DA">
                          <w:t>wellness and</w:t>
                        </w:r>
                        <w:proofErr w:type="gramEnd"/>
                        <w:r w:rsidRPr="002E72DA">
                          <w:t xml:space="preserve"> get Chris’s name out there.</w:t>
                        </w:r>
                      </w:p>
                      <w:p w14:paraId="047430E6" w14:textId="77777777" w:rsidR="002E72DA" w:rsidRPr="002E72DA" w:rsidRDefault="002E72DA" w:rsidP="002E72DA"/>
                      <w:p w14:paraId="788494E2" w14:textId="77777777" w:rsidR="002E72DA" w:rsidRPr="002E72DA" w:rsidRDefault="002E72DA" w:rsidP="002E72DA">
                        <w:r w:rsidRPr="002E72DA">
                          <w:t xml:space="preserve">Cherry Road Magazine is an info magazine for Newton and the surrounding area. We took a </w:t>
                        </w:r>
                        <w:proofErr w:type="gramStart"/>
                        <w:r w:rsidRPr="002E72DA">
                          <w:t>full page</w:t>
                        </w:r>
                        <w:proofErr w:type="gramEnd"/>
                        <w:r w:rsidRPr="002E72DA">
                          <w:t xml:space="preserve"> ad out for St. Luke. The magazine has an </w:t>
                        </w:r>
                        <w:proofErr w:type="gramStart"/>
                        <w:r w:rsidRPr="002E72DA">
                          <w:t>18 month</w:t>
                        </w:r>
                        <w:proofErr w:type="gramEnd"/>
                        <w:r w:rsidRPr="002E72DA">
                          <w:t xml:space="preserve"> subscription and the ad is cheap at only 650 for a full page. They also have a </w:t>
                        </w:r>
                        <w:proofErr w:type="gramStart"/>
                        <w:r w:rsidRPr="002E72DA">
                          <w:t>webpage</w:t>
                        </w:r>
                        <w:proofErr w:type="gramEnd"/>
                        <w:r w:rsidRPr="002E72DA">
                          <w:t xml:space="preserve"> and it seems </w:t>
                        </w:r>
                        <w:proofErr w:type="gramStart"/>
                        <w:r w:rsidRPr="002E72DA">
                          <w:t>fairly successful</w:t>
                        </w:r>
                        <w:proofErr w:type="gramEnd"/>
                        <w:r w:rsidRPr="002E72DA">
                          <w:t>.</w:t>
                        </w:r>
                      </w:p>
                      <w:p w14:paraId="11509E30" w14:textId="77777777" w:rsidR="002E72DA" w:rsidRPr="002E72DA" w:rsidRDefault="002E72DA" w:rsidP="002E72DA"/>
                      <w:p w14:paraId="5CD1431F" w14:textId="77777777" w:rsidR="002E72DA" w:rsidRPr="002E72DA" w:rsidRDefault="002E72DA" w:rsidP="002E72DA">
                        <w:r w:rsidRPr="002E72DA">
                          <w:t>There is a Radiology billboard going up in Walton.</w:t>
                        </w:r>
                      </w:p>
                      <w:p w14:paraId="6308D221" w14:textId="77777777" w:rsidR="002E72DA" w:rsidRPr="002E72DA" w:rsidRDefault="002E72DA" w:rsidP="002E72DA"/>
                      <w:p w14:paraId="64721BF8" w14:textId="77777777" w:rsidR="002E72DA" w:rsidRPr="002E72DA" w:rsidRDefault="002E72DA" w:rsidP="002E72DA">
                        <w:r w:rsidRPr="002E72DA">
                          <w:t xml:space="preserve">I will be super busy coming up. There is a rural hospital transformation </w:t>
                        </w:r>
                        <w:proofErr w:type="gramStart"/>
                        <w:r w:rsidRPr="002E72DA">
                          <w:t>project</w:t>
                        </w:r>
                        <w:proofErr w:type="gramEnd"/>
                        <w:r w:rsidRPr="002E72DA">
                          <w:t xml:space="preserve"> and I will be chairing the foundation for this so I might not be around much. The </w:t>
                        </w:r>
                        <w:r w:rsidRPr="002E72DA">
                          <w:lastRenderedPageBreak/>
                          <w:t xml:space="preserve">government is giving 200 million dollars out to Kansas for this project on top of money to other states. Kansas is getting the 6th most out of all the states but we are very rural and need this. There are 8 projects in Kansas </w:t>
                        </w:r>
                        <w:proofErr w:type="gramStart"/>
                        <w:r w:rsidRPr="002E72DA">
                          <w:t>getting</w:t>
                        </w:r>
                        <w:proofErr w:type="gramEnd"/>
                        <w:r w:rsidRPr="002E72DA">
                          <w:t xml:space="preserve"> a rural hospital. Feb. 1st will start getting applications to </w:t>
                        </w:r>
                        <w:proofErr w:type="gramStart"/>
                        <w:r w:rsidRPr="002E72DA">
                          <w:t>grants</w:t>
                        </w:r>
                        <w:proofErr w:type="gramEnd"/>
                        <w:r w:rsidRPr="002E72DA">
                          <w:t xml:space="preserve"> from this and there are only 3 grants. The legislation for Kansas Hospital Association has really been listening to what Kansas needs for all of this.</w:t>
                        </w:r>
                      </w:p>
                      <w:p w14:paraId="08A7ED16" w14:textId="77777777" w:rsidR="002E72DA" w:rsidRPr="002E72DA" w:rsidRDefault="002E72DA" w:rsidP="002E72DA"/>
                      <w:p w14:paraId="2D3F1F5D" w14:textId="77777777" w:rsidR="002E72DA" w:rsidRPr="002E72DA" w:rsidRDefault="002E72DA" w:rsidP="002E72DA"/>
                      <w:p w14:paraId="69A2F95E" w14:textId="77777777" w:rsidR="002E72DA" w:rsidRPr="002E72DA" w:rsidRDefault="002E72DA" w:rsidP="002E72DA"/>
                      <w:p w14:paraId="2C456909" w14:textId="77777777" w:rsidR="002E72DA" w:rsidRPr="002E72DA" w:rsidRDefault="002E72DA" w:rsidP="002E72DA">
                        <w:r w:rsidRPr="002E72DA">
                          <w:rPr>
                            <w:b/>
                            <w:bCs/>
                          </w:rPr>
                          <w:t>Opportunities</w:t>
                        </w:r>
                      </w:p>
                      <w:p w14:paraId="7DDB4898" w14:textId="77777777" w:rsidR="002E72DA" w:rsidRPr="002E72DA" w:rsidRDefault="002E72DA" w:rsidP="002E72DA">
                        <w:r w:rsidRPr="002E72DA">
                          <w:t xml:space="preserve">Tuesday May19th, the California State University -San </w:t>
                        </w:r>
                        <w:proofErr w:type="gramStart"/>
                        <w:r w:rsidRPr="002E72DA">
                          <w:t>Bernadino  track</w:t>
                        </w:r>
                        <w:proofErr w:type="gramEnd"/>
                        <w:r w:rsidRPr="002E72DA">
                          <w:t xml:space="preserve"> team is competing in nationals and will be staying in Marion for 5 or 6 days. Last time we had a reception for them but only 4 people showed up. If we do this again, will people please commit too </w:t>
                        </w:r>
                        <w:proofErr w:type="gramStart"/>
                        <w:r w:rsidRPr="002E72DA">
                          <w:t>showing</w:t>
                        </w:r>
                        <w:proofErr w:type="gramEnd"/>
                        <w:r w:rsidRPr="002E72DA">
                          <w:t xml:space="preserve"> up. We just don’t want to commit to a cake and celebration for </w:t>
                        </w:r>
                        <w:proofErr w:type="gramStart"/>
                        <w:r w:rsidRPr="002E72DA">
                          <w:t>them</w:t>
                        </w:r>
                        <w:proofErr w:type="gramEnd"/>
                        <w:r w:rsidRPr="002E72DA">
                          <w:t xml:space="preserve"> and no one comes. —The group is committing to show up. We will get more details later about the arrival, reception etc. when we </w:t>
                        </w:r>
                        <w:proofErr w:type="gramStart"/>
                        <w:r w:rsidRPr="002E72DA">
                          <w:t>actually know</w:t>
                        </w:r>
                        <w:proofErr w:type="gramEnd"/>
                        <w:r w:rsidRPr="002E72DA">
                          <w:t xml:space="preserve"> who made it to </w:t>
                        </w:r>
                        <w:proofErr w:type="gramStart"/>
                        <w:r w:rsidRPr="002E72DA">
                          <w:t>nationals</w:t>
                        </w:r>
                        <w:proofErr w:type="gramEnd"/>
                        <w:r w:rsidRPr="002E72DA">
                          <w:t xml:space="preserve"> but this should be a great time for them.</w:t>
                        </w:r>
                      </w:p>
                      <w:p w14:paraId="607CF69D" w14:textId="77777777" w:rsidR="002E72DA" w:rsidRPr="002E72DA" w:rsidRDefault="002E72DA" w:rsidP="002E72DA"/>
                      <w:p w14:paraId="350DC791" w14:textId="77777777" w:rsidR="002E72DA" w:rsidRPr="002E72DA" w:rsidRDefault="002E72DA" w:rsidP="002E72DA">
                        <w:r w:rsidRPr="002E72DA">
                          <w:t xml:space="preserve">We have never </w:t>
                        </w:r>
                        <w:proofErr w:type="gramStart"/>
                        <w:r w:rsidRPr="002E72DA">
                          <w:t>discussed a</w:t>
                        </w:r>
                        <w:proofErr w:type="gramEnd"/>
                        <w:r w:rsidRPr="002E72DA">
                          <w:t xml:space="preserve"> </w:t>
                        </w:r>
                        <w:proofErr w:type="spellStart"/>
                        <w:r w:rsidRPr="002E72DA">
                          <w:t>a</w:t>
                        </w:r>
                        <w:proofErr w:type="spellEnd"/>
                        <w:r w:rsidRPr="002E72DA">
                          <w:t xml:space="preserve"> group being involved in the Chingawassa days but that isn’t too far </w:t>
                        </w:r>
                        <w:proofErr w:type="gramStart"/>
                        <w:r w:rsidRPr="002E72DA">
                          <w:t>away</w:t>
                        </w:r>
                        <w:proofErr w:type="gramEnd"/>
                        <w:r w:rsidRPr="002E72DA">
                          <w:t xml:space="preserve"> and we could show up to volunteer, do an event, or something. Please put your thinking cap on.</w:t>
                        </w:r>
                      </w:p>
                      <w:p w14:paraId="6CADDA0B" w14:textId="77777777" w:rsidR="002E72DA" w:rsidRPr="002E72DA" w:rsidRDefault="002E72DA" w:rsidP="002E72DA"/>
                      <w:p w14:paraId="6492C610" w14:textId="77777777" w:rsidR="002E72DA" w:rsidRPr="002E72DA" w:rsidRDefault="002E72DA" w:rsidP="002E72DA">
                        <w:r w:rsidRPr="002E72DA">
                          <w:t>July will be the 250th birthday of the United States. Kansas is really pushing for involvement for this and travelkansas.com/kansas-250 will be listing everything that everyone is doing to celebrate. We need to be brainstorming ideas for ways to celebrate the shindig. Alecia Stuchlik from the Museum Board was thinking about an idea. She will be coming to the next meeting to talk about that. The city was thinking about a parade. We could potentially run with a theme like “moments that made us”.</w:t>
                        </w:r>
                      </w:p>
                      <w:p w14:paraId="6DC54D92" w14:textId="77777777" w:rsidR="002E72DA" w:rsidRPr="002E72DA" w:rsidRDefault="002E72DA" w:rsidP="002E72DA"/>
                      <w:p w14:paraId="453DBA3F" w14:textId="77777777" w:rsidR="002E72DA" w:rsidRPr="002E72DA" w:rsidRDefault="002E72DA" w:rsidP="002E72DA">
                        <w:r w:rsidRPr="002E72DA">
                          <w:lastRenderedPageBreak/>
                          <w:t xml:space="preserve">April 23rd through the 26th, Highway 56 Scramble Garage </w:t>
                        </w:r>
                        <w:proofErr w:type="gramStart"/>
                        <w:r w:rsidRPr="002E72DA">
                          <w:t>sale  has</w:t>
                        </w:r>
                        <w:proofErr w:type="gramEnd"/>
                        <w:r w:rsidRPr="002E72DA">
                          <w:t xml:space="preserve"> people coming in so we should advertise sales and other things that are happening at that time.</w:t>
                        </w:r>
                      </w:p>
                      <w:p w14:paraId="6C1EE56A" w14:textId="77777777" w:rsidR="002E72DA" w:rsidRPr="002E72DA" w:rsidRDefault="002E72DA" w:rsidP="002E72DA">
                        <w:r w:rsidRPr="002E72DA">
                          <w:t>https://www.hwy56sales.com/advertise is the link to become a sponsor for the HWY 56 Sales Scramble. It is only 10 dollars. I would be nice if we had flyers for places to eat or shop.</w:t>
                        </w:r>
                      </w:p>
                      <w:p w14:paraId="78540E3D" w14:textId="77777777" w:rsidR="002E72DA" w:rsidRPr="002E72DA" w:rsidRDefault="002E72DA" w:rsidP="002E72DA"/>
                      <w:p w14:paraId="4BB32861" w14:textId="77777777" w:rsidR="002E72DA" w:rsidRPr="002E72DA" w:rsidRDefault="002E72DA" w:rsidP="002E72DA">
                        <w:r w:rsidRPr="002E72DA">
                          <w:t xml:space="preserve">We need to figure out what we are using for our website and touch back on the research that was done by Jo. Megan has been working with IONOS for her business lately and has found it to be </w:t>
                        </w:r>
                        <w:proofErr w:type="gramStart"/>
                        <w:r w:rsidRPr="002E72DA">
                          <w:t>user friendly</w:t>
                        </w:r>
                        <w:proofErr w:type="gramEnd"/>
                        <w:r w:rsidRPr="002E72DA">
                          <w:t xml:space="preserve"> and the research shows it would be cost effective. There are no objections so Megan will figure out who we need to talk to about getting the funding going to pay for the website and get this rolling.</w:t>
                        </w:r>
                      </w:p>
                      <w:p w14:paraId="3320F292" w14:textId="77777777" w:rsidR="002E72DA" w:rsidRPr="002E72DA" w:rsidRDefault="002E72DA" w:rsidP="002E72DA"/>
                      <w:p w14:paraId="1206A302" w14:textId="77777777" w:rsidR="002E72DA" w:rsidRPr="002E72DA" w:rsidRDefault="002E72DA" w:rsidP="002E72DA">
                        <w:r w:rsidRPr="002E72DA">
                          <w:rPr>
                            <w:b/>
                            <w:bCs/>
                          </w:rPr>
                          <w:t>Other information</w:t>
                        </w:r>
                      </w:p>
                      <w:p w14:paraId="23A840A5" w14:textId="77777777" w:rsidR="002E72DA" w:rsidRPr="002E72DA" w:rsidRDefault="002E72DA" w:rsidP="002E72DA"/>
                      <w:p w14:paraId="08C4C745" w14:textId="77777777" w:rsidR="002E72DA" w:rsidRPr="002E72DA" w:rsidRDefault="002E72DA" w:rsidP="002E72DA">
                        <w:pPr>
                          <w:numPr>
                            <w:ilvl w:val="0"/>
                            <w:numId w:val="1"/>
                          </w:numPr>
                        </w:pPr>
                        <w:r w:rsidRPr="002E72DA">
                          <w:t xml:space="preserve">Reminder that the </w:t>
                        </w:r>
                        <w:proofErr w:type="gramStart"/>
                        <w:r w:rsidRPr="002E72DA">
                          <w:t>community foundations</w:t>
                        </w:r>
                        <w:proofErr w:type="gramEnd"/>
                        <w:r w:rsidRPr="002E72DA">
                          <w:t xml:space="preserve"> fundraiser </w:t>
                        </w:r>
                        <w:proofErr w:type="gramStart"/>
                        <w:r w:rsidRPr="002E72DA">
                          <w:t>is</w:t>
                        </w:r>
                        <w:proofErr w:type="gramEnd"/>
                        <w:r w:rsidRPr="002E72DA">
                          <w:t xml:space="preserve"> the 1st weekend in March. There are dueling pianos and </w:t>
                        </w:r>
                        <w:proofErr w:type="gramStart"/>
                        <w:r w:rsidRPr="002E72DA">
                          <w:t>it</w:t>
                        </w:r>
                        <w:proofErr w:type="gramEnd"/>
                        <w:r w:rsidRPr="002E72DA">
                          <w:t xml:space="preserve"> will be 80s themed.</w:t>
                        </w:r>
                      </w:p>
                      <w:p w14:paraId="001D66EE" w14:textId="77777777" w:rsidR="002E72DA" w:rsidRPr="002E72DA" w:rsidRDefault="002E72DA" w:rsidP="002E72DA">
                        <w:pPr>
                          <w:numPr>
                            <w:ilvl w:val="0"/>
                            <w:numId w:val="1"/>
                          </w:numPr>
                        </w:pPr>
                        <w:r w:rsidRPr="002E72DA">
                          <w:t>Kansas day is the 29th so travel Kansas is dropping a video. We need to all like, comment and share the video. It is dropping at 7am and they are even encouraging the video to be shared on the TV.</w:t>
                        </w:r>
                      </w:p>
                      <w:p w14:paraId="0302692B" w14:textId="77777777" w:rsidR="002E72DA" w:rsidRPr="002E72DA" w:rsidRDefault="002E72DA" w:rsidP="002E72DA">
                        <w:pPr>
                          <w:numPr>
                            <w:ilvl w:val="0"/>
                            <w:numId w:val="1"/>
                          </w:numPr>
                        </w:pPr>
                        <w:r w:rsidRPr="002E72DA">
                          <w:t xml:space="preserve">There is an ordinance about our sidewalks needing </w:t>
                        </w:r>
                        <w:proofErr w:type="spellStart"/>
                        <w:proofErr w:type="gramStart"/>
                        <w:r w:rsidRPr="002E72DA">
                          <w:t>too</w:t>
                        </w:r>
                        <w:proofErr w:type="spellEnd"/>
                        <w:proofErr w:type="gramEnd"/>
                        <w:r w:rsidRPr="002E72DA">
                          <w:t xml:space="preserve"> be cleaned within 24 hours of a snowfall. This is important for our </w:t>
                        </w:r>
                        <w:proofErr w:type="gramStart"/>
                        <w:r w:rsidRPr="002E72DA">
                          <w:t>walkers</w:t>
                        </w:r>
                        <w:proofErr w:type="gramEnd"/>
                        <w:r w:rsidRPr="002E72DA">
                          <w:t xml:space="preserve"> including </w:t>
                        </w:r>
                        <w:proofErr w:type="gramStart"/>
                        <w:r w:rsidRPr="002E72DA">
                          <w:t>people</w:t>
                        </w:r>
                        <w:proofErr w:type="gramEnd"/>
                        <w:r w:rsidRPr="002E72DA">
                          <w:t xml:space="preserve"> like the postal service.</w:t>
                        </w:r>
                      </w:p>
                      <w:p w14:paraId="0E894CA6" w14:textId="77777777" w:rsidR="002E72DA" w:rsidRPr="002E72DA" w:rsidRDefault="002E72DA" w:rsidP="002E72DA">
                        <w:pPr>
                          <w:numPr>
                            <w:ilvl w:val="0"/>
                            <w:numId w:val="1"/>
                          </w:numPr>
                        </w:pPr>
                        <w:r w:rsidRPr="002E72DA">
                          <w:t>The side of the food bank is a great billboard that could be used for advertising. Maybe the city can utilize it?</w:t>
                        </w:r>
                      </w:p>
                      <w:p w14:paraId="444E3CBB" w14:textId="77777777" w:rsidR="002E72DA" w:rsidRPr="002E72DA" w:rsidRDefault="002E72DA" w:rsidP="002E72DA">
                        <w:pPr>
                          <w:numPr>
                            <w:ilvl w:val="0"/>
                            <w:numId w:val="1"/>
                          </w:numPr>
                        </w:pPr>
                        <w:r w:rsidRPr="002E72DA">
                          <w:t>Please, if you have pictures or videos for your business- send them to Jo to help her with content creation to help with our online presence.</w:t>
                        </w:r>
                      </w:p>
                      <w:p w14:paraId="087CB3FB" w14:textId="77777777" w:rsidR="002E72DA" w:rsidRPr="002E72DA" w:rsidRDefault="002E72DA" w:rsidP="002E72DA"/>
                    </w:tc>
                  </w:tr>
                </w:tbl>
                <w:p w14:paraId="3C62544C" w14:textId="77777777" w:rsidR="002E72DA" w:rsidRPr="002E72DA" w:rsidRDefault="002E72DA" w:rsidP="002E72DA"/>
              </w:tc>
            </w:tr>
          </w:tbl>
          <w:p w14:paraId="3A6B7C5A" w14:textId="77777777" w:rsidR="002E72DA" w:rsidRPr="002E72DA" w:rsidRDefault="002E72DA" w:rsidP="002E72DA"/>
        </w:tc>
      </w:tr>
    </w:tbl>
    <w:p w14:paraId="27B8AE08" w14:textId="77777777" w:rsidR="00580BD7" w:rsidRPr="002E72DA" w:rsidRDefault="00580BD7" w:rsidP="002E72DA"/>
    <w:sectPr w:rsidR="00580BD7" w:rsidRPr="002E72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F1D2A"/>
    <w:multiLevelType w:val="multilevel"/>
    <w:tmpl w:val="FD12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0244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DA"/>
    <w:rsid w:val="002E72DA"/>
    <w:rsid w:val="00580BD7"/>
    <w:rsid w:val="00845125"/>
    <w:rsid w:val="009D5C1E"/>
    <w:rsid w:val="00F20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B3335"/>
  <w15:chartTrackingRefBased/>
  <w15:docId w15:val="{369085B5-1D28-4E33-A0FC-B1B330F0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2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2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2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2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2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2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2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2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2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2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2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2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2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2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2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2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2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2DA"/>
    <w:rPr>
      <w:rFonts w:eastAsiaTheme="majorEastAsia" w:cstheme="majorBidi"/>
      <w:color w:val="272727" w:themeColor="text1" w:themeTint="D8"/>
    </w:rPr>
  </w:style>
  <w:style w:type="paragraph" w:styleId="Title">
    <w:name w:val="Title"/>
    <w:basedOn w:val="Normal"/>
    <w:next w:val="Normal"/>
    <w:link w:val="TitleChar"/>
    <w:uiPriority w:val="10"/>
    <w:qFormat/>
    <w:rsid w:val="002E72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2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2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2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2DA"/>
    <w:pPr>
      <w:spacing w:before="160"/>
      <w:jc w:val="center"/>
    </w:pPr>
    <w:rPr>
      <w:i/>
      <w:iCs/>
      <w:color w:val="404040" w:themeColor="text1" w:themeTint="BF"/>
    </w:rPr>
  </w:style>
  <w:style w:type="character" w:customStyle="1" w:styleId="QuoteChar">
    <w:name w:val="Quote Char"/>
    <w:basedOn w:val="DefaultParagraphFont"/>
    <w:link w:val="Quote"/>
    <w:uiPriority w:val="29"/>
    <w:rsid w:val="002E72DA"/>
    <w:rPr>
      <w:i/>
      <w:iCs/>
      <w:color w:val="404040" w:themeColor="text1" w:themeTint="BF"/>
    </w:rPr>
  </w:style>
  <w:style w:type="paragraph" w:styleId="ListParagraph">
    <w:name w:val="List Paragraph"/>
    <w:basedOn w:val="Normal"/>
    <w:uiPriority w:val="34"/>
    <w:qFormat/>
    <w:rsid w:val="002E72DA"/>
    <w:pPr>
      <w:ind w:left="720"/>
      <w:contextualSpacing/>
    </w:pPr>
  </w:style>
  <w:style w:type="character" w:styleId="IntenseEmphasis">
    <w:name w:val="Intense Emphasis"/>
    <w:basedOn w:val="DefaultParagraphFont"/>
    <w:uiPriority w:val="21"/>
    <w:qFormat/>
    <w:rsid w:val="002E72DA"/>
    <w:rPr>
      <w:i/>
      <w:iCs/>
      <w:color w:val="0F4761" w:themeColor="accent1" w:themeShade="BF"/>
    </w:rPr>
  </w:style>
  <w:style w:type="paragraph" w:styleId="IntenseQuote">
    <w:name w:val="Intense Quote"/>
    <w:basedOn w:val="Normal"/>
    <w:next w:val="Normal"/>
    <w:link w:val="IntenseQuoteChar"/>
    <w:uiPriority w:val="30"/>
    <w:qFormat/>
    <w:rsid w:val="002E72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2DA"/>
    <w:rPr>
      <w:i/>
      <w:iCs/>
      <w:color w:val="0F4761" w:themeColor="accent1" w:themeShade="BF"/>
    </w:rPr>
  </w:style>
  <w:style w:type="character" w:styleId="IntenseReference">
    <w:name w:val="Intense Reference"/>
    <w:basedOn w:val="DefaultParagraphFont"/>
    <w:uiPriority w:val="32"/>
    <w:qFormat/>
    <w:rsid w:val="002E72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1944</Words>
  <Characters>11081</Characters>
  <Application>Microsoft Office Word</Application>
  <DocSecurity>0</DocSecurity>
  <Lines>92</Lines>
  <Paragraphs>25</Paragraphs>
  <ScaleCrop>false</ScaleCrop>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dc:creator>
  <cp:keywords/>
  <dc:description/>
  <cp:lastModifiedBy>Jo B</cp:lastModifiedBy>
  <cp:revision>1</cp:revision>
  <dcterms:created xsi:type="dcterms:W3CDTF">2026-07-24T23:31:00Z</dcterms:created>
  <dcterms:modified xsi:type="dcterms:W3CDTF">2026-07-24T23:33:00Z</dcterms:modified>
</cp:coreProperties>
</file>