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D2C3B1"/>
        <w:tblCellMar>
          <w:left w:w="0" w:type="dxa"/>
          <w:right w:w="0" w:type="dxa"/>
        </w:tblCellMar>
        <w:tblLook w:val="04A0" w:firstRow="1" w:lastRow="0" w:firstColumn="1" w:lastColumn="0" w:noHBand="0" w:noVBand="1"/>
      </w:tblPr>
      <w:tblGrid>
        <w:gridCol w:w="9360"/>
      </w:tblGrid>
      <w:tr w:rsidR="00127468" w:rsidRPr="00127468" w14:paraId="1C4D17EE" w14:textId="77777777">
        <w:tc>
          <w:tcPr>
            <w:tcW w:w="0" w:type="auto"/>
            <w:shd w:val="clear" w:color="auto" w:fill="D2C3B1"/>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127468" w:rsidRPr="00127468" w14:paraId="126CFD4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127468" w:rsidRPr="00127468" w14:paraId="06DBA4D8" w14:textId="77777777">
                    <w:trPr>
                      <w:tblCellSpacing w:w="15" w:type="dxa"/>
                    </w:trPr>
                    <w:tc>
                      <w:tcPr>
                        <w:tcW w:w="0" w:type="auto"/>
                        <w:tcMar>
                          <w:top w:w="180" w:type="dxa"/>
                          <w:left w:w="360" w:type="dxa"/>
                          <w:bottom w:w="180" w:type="dxa"/>
                          <w:right w:w="360" w:type="dxa"/>
                        </w:tcMar>
                        <w:vAlign w:val="center"/>
                        <w:hideMark/>
                      </w:tcPr>
                      <w:p w14:paraId="79CE9FF6" w14:textId="77777777" w:rsidR="00127468" w:rsidRPr="00127468" w:rsidRDefault="00127468" w:rsidP="00127468">
                        <w:pPr>
                          <w:rPr>
                            <w:b/>
                            <w:bCs/>
                          </w:rPr>
                        </w:pPr>
                        <w:r w:rsidRPr="00127468">
                          <w:rPr>
                            <w:b/>
                            <w:bCs/>
                          </w:rPr>
                          <w:t>Meeting notes from 2-24-2026</w:t>
                        </w:r>
                      </w:p>
                    </w:tc>
                  </w:tr>
                </w:tbl>
                <w:p w14:paraId="334FAB57" w14:textId="77777777" w:rsidR="00127468" w:rsidRPr="00127468" w:rsidRDefault="00127468" w:rsidP="00127468"/>
              </w:tc>
            </w:tr>
          </w:tbl>
          <w:p w14:paraId="7A3D4A02" w14:textId="77777777" w:rsidR="00127468" w:rsidRPr="00127468" w:rsidRDefault="00127468" w:rsidP="00127468"/>
        </w:tc>
      </w:tr>
      <w:tr w:rsidR="00127468" w:rsidRPr="00127468" w14:paraId="10FD1B04" w14:textId="77777777">
        <w:tc>
          <w:tcPr>
            <w:tcW w:w="0" w:type="auto"/>
            <w:shd w:val="clear" w:color="auto" w:fill="D2C3B1"/>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127468" w:rsidRPr="00127468" w14:paraId="43B2241F"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127468" w:rsidRPr="00127468" w14:paraId="182C7A74" w14:textId="77777777">
                    <w:trPr>
                      <w:tblCellSpacing w:w="15" w:type="dxa"/>
                    </w:trPr>
                    <w:tc>
                      <w:tcPr>
                        <w:tcW w:w="0" w:type="auto"/>
                        <w:tcMar>
                          <w:top w:w="180" w:type="dxa"/>
                          <w:left w:w="360" w:type="dxa"/>
                          <w:bottom w:w="180" w:type="dxa"/>
                          <w:right w:w="360" w:type="dxa"/>
                        </w:tcMar>
                        <w:vAlign w:val="center"/>
                        <w:hideMark/>
                      </w:tcPr>
                      <w:p w14:paraId="549BB9D6" w14:textId="77777777" w:rsidR="00127468" w:rsidRPr="00127468" w:rsidRDefault="00127468" w:rsidP="00127468">
                        <w:r w:rsidRPr="00127468">
                          <w:rPr>
                            <w:b/>
                            <w:bCs/>
                            <w:i/>
                            <w:iCs/>
                          </w:rPr>
                          <w:t>Not able to join us for the Marion Merchants meetings? Here’s notes from our meeting to keep you in the loop!</w:t>
                        </w:r>
                      </w:p>
                      <w:p w14:paraId="75351F4E" w14:textId="77777777" w:rsidR="00127468" w:rsidRPr="00127468" w:rsidRDefault="00127468" w:rsidP="00127468"/>
                      <w:p w14:paraId="11FEE801" w14:textId="77777777" w:rsidR="00127468" w:rsidRPr="00127468" w:rsidRDefault="00127468" w:rsidP="00127468">
                        <w:r w:rsidRPr="00127468">
                          <w:rPr>
                            <w:b/>
                            <w:bCs/>
                            <w:i/>
                            <w:iCs/>
                          </w:rPr>
                          <w:t>February 24, 2026</w:t>
                        </w:r>
                      </w:p>
                      <w:p w14:paraId="7B171ACB" w14:textId="77777777" w:rsidR="00127468" w:rsidRPr="00127468" w:rsidRDefault="00127468" w:rsidP="00127468"/>
                      <w:p w14:paraId="406BD2EF" w14:textId="77777777" w:rsidR="00127468" w:rsidRPr="00127468" w:rsidRDefault="00127468" w:rsidP="00127468">
                        <w:r w:rsidRPr="00127468">
                          <w:t>Marion Merchants Meeting Notes</w:t>
                        </w:r>
                      </w:p>
                      <w:p w14:paraId="0387F7F7" w14:textId="77777777" w:rsidR="00127468" w:rsidRPr="00127468" w:rsidRDefault="00127468" w:rsidP="00127468"/>
                      <w:p w14:paraId="124069BE" w14:textId="77777777" w:rsidR="00127468" w:rsidRPr="00127468" w:rsidRDefault="00127468" w:rsidP="00127468">
                        <w:r w:rsidRPr="00127468">
                          <w:rPr>
                            <w:b/>
                            <w:bCs/>
                          </w:rPr>
                          <w:t>Attendees:</w:t>
                        </w:r>
                      </w:p>
                      <w:p w14:paraId="4C255B8A" w14:textId="77777777" w:rsidR="00127468" w:rsidRPr="00127468" w:rsidRDefault="00127468" w:rsidP="00127468">
                        <w:r w:rsidRPr="00127468">
                          <w:rPr>
                            <w:b/>
                            <w:bCs/>
                          </w:rPr>
                          <w:t xml:space="preserve">    In person: Barbara Alleven - Crafty </w:t>
                        </w:r>
                        <w:proofErr w:type="gramStart"/>
                        <w:r w:rsidRPr="00127468">
                          <w:rPr>
                            <w:b/>
                            <w:bCs/>
                          </w:rPr>
                          <w:t>Cactus,  Janet</w:t>
                        </w:r>
                        <w:proofErr w:type="gramEnd"/>
                        <w:r w:rsidRPr="00127468">
                          <w:rPr>
                            <w:b/>
                            <w:bCs/>
                          </w:rPr>
                          <w:t xml:space="preserve"> Marler - Library, Randy Collett – CB Baked Goods, Brad Bartel – Central National Bank/MEDI, Megan Jones – Eco Development and Bill </w:t>
                        </w:r>
                        <w:proofErr w:type="gramStart"/>
                        <w:r w:rsidRPr="00127468">
                          <w:rPr>
                            <w:b/>
                            <w:bCs/>
                          </w:rPr>
                          <w:t>and  Essies</w:t>
                        </w:r>
                        <w:proofErr w:type="gramEnd"/>
                        <w:r w:rsidRPr="00127468">
                          <w:rPr>
                            <w:b/>
                            <w:bCs/>
                          </w:rPr>
                          <w:t>, Keri Collett - St Luke Hospital, Alecia Stuchlik - Marion Historical Museum, Jay Christensen - Christensen Real Estate</w:t>
                        </w:r>
                      </w:p>
                      <w:p w14:paraId="50359BD7" w14:textId="77777777" w:rsidR="00127468" w:rsidRPr="00127468" w:rsidRDefault="00127468" w:rsidP="00127468">
                        <w:r w:rsidRPr="00127468">
                          <w:rPr>
                            <w:b/>
                            <w:bCs/>
                          </w:rPr>
                          <w:t>     Online: Jo Baskerville - Marion Merchants Administrative Assistant</w:t>
                        </w:r>
                      </w:p>
                      <w:p w14:paraId="33A877B9" w14:textId="77777777" w:rsidR="00127468" w:rsidRPr="00127468" w:rsidRDefault="00127468" w:rsidP="00127468"/>
                      <w:p w14:paraId="6105CE45" w14:textId="77777777" w:rsidR="00127468" w:rsidRPr="00127468" w:rsidRDefault="00127468" w:rsidP="00127468"/>
                      <w:p w14:paraId="36C713A5" w14:textId="77777777" w:rsidR="00127468" w:rsidRPr="00127468" w:rsidRDefault="00127468" w:rsidP="00127468">
                        <w:r w:rsidRPr="00127468">
                          <w:t>Margo is missing due to family medical issues. Please keep her in your thoughts and prayers.</w:t>
                        </w:r>
                      </w:p>
                      <w:p w14:paraId="0E496DF9" w14:textId="77777777" w:rsidR="00127468" w:rsidRPr="00127468" w:rsidRDefault="00127468" w:rsidP="00127468"/>
                      <w:p w14:paraId="320C9272" w14:textId="77777777" w:rsidR="00127468" w:rsidRPr="00127468" w:rsidRDefault="00127468" w:rsidP="00127468">
                        <w:r w:rsidRPr="00127468">
                          <w:rPr>
                            <w:b/>
                            <w:bCs/>
                          </w:rPr>
                          <w:t>Business Update:</w:t>
                        </w:r>
                      </w:p>
                      <w:p w14:paraId="275AE09A" w14:textId="77777777" w:rsidR="00127468" w:rsidRPr="00127468" w:rsidRDefault="00127468" w:rsidP="00127468"/>
                      <w:p w14:paraId="64674ED5" w14:textId="77777777" w:rsidR="00127468" w:rsidRPr="00127468" w:rsidRDefault="00127468" w:rsidP="00127468">
                        <w:r w:rsidRPr="00127468">
                          <w:rPr>
                            <w:u w:val="single"/>
                          </w:rPr>
                          <w:t>Christensen Real Estate</w:t>
                        </w:r>
                      </w:p>
                      <w:p w14:paraId="6A4827E1" w14:textId="77777777" w:rsidR="00127468" w:rsidRPr="00127468" w:rsidRDefault="00127468" w:rsidP="00127468">
                        <w:r w:rsidRPr="00127468">
                          <w:t>No update</w:t>
                        </w:r>
                      </w:p>
                      <w:p w14:paraId="6D2ECF28" w14:textId="77777777" w:rsidR="00127468" w:rsidRPr="00127468" w:rsidRDefault="00127468" w:rsidP="00127468"/>
                      <w:p w14:paraId="37CE2B5E" w14:textId="77777777" w:rsidR="00127468" w:rsidRPr="00127468" w:rsidRDefault="00127468" w:rsidP="00127468"/>
                      <w:p w14:paraId="7B62761C" w14:textId="77777777" w:rsidR="00127468" w:rsidRPr="00127468" w:rsidRDefault="00127468" w:rsidP="00127468"/>
                      <w:p w14:paraId="0B59FC86" w14:textId="77777777" w:rsidR="00127468" w:rsidRPr="00127468" w:rsidRDefault="00127468" w:rsidP="00127468">
                        <w:r w:rsidRPr="00127468">
                          <w:rPr>
                            <w:u w:val="single"/>
                          </w:rPr>
                          <w:t>CB Baked Goods</w:t>
                        </w:r>
                      </w:p>
                      <w:p w14:paraId="163946F9" w14:textId="77777777" w:rsidR="00127468" w:rsidRPr="00127468" w:rsidRDefault="00127468" w:rsidP="00127468">
                        <w:proofErr w:type="gramStart"/>
                        <w:r w:rsidRPr="00127468">
                          <w:t>We did just get</w:t>
                        </w:r>
                        <w:proofErr w:type="gramEnd"/>
                        <w:r w:rsidRPr="00127468">
                          <w:t xml:space="preserve"> back home after being gone all month. Now that we are home there will likely to be changes-playing with different business models right now. After being in business for 10 years she needs a change which could mean a schedule change. Not sure what will happen but be aware change </w:t>
                        </w:r>
                        <w:proofErr w:type="gramStart"/>
                        <w:r w:rsidRPr="00127468">
                          <w:t>will  happen</w:t>
                        </w:r>
                        <w:proofErr w:type="gramEnd"/>
                        <w:r w:rsidRPr="00127468">
                          <w:t>. </w:t>
                        </w:r>
                      </w:p>
                      <w:p w14:paraId="2E646AF7" w14:textId="77777777" w:rsidR="00127468" w:rsidRPr="00127468" w:rsidRDefault="00127468" w:rsidP="00127468"/>
                      <w:p w14:paraId="5D685B86" w14:textId="77777777" w:rsidR="00127468" w:rsidRPr="00127468" w:rsidRDefault="00127468" w:rsidP="00127468">
                        <w:r w:rsidRPr="00127468">
                          <w:rPr>
                            <w:u w:val="single"/>
                          </w:rPr>
                          <w:t>Uneek Auctions</w:t>
                        </w:r>
                      </w:p>
                      <w:p w14:paraId="078BFCB3" w14:textId="77777777" w:rsidR="00127468" w:rsidRPr="00127468" w:rsidRDefault="00127468" w:rsidP="00127468">
                        <w:r w:rsidRPr="00127468">
                          <w:t xml:space="preserve">There isn’t anything </w:t>
                        </w:r>
                        <w:proofErr w:type="gramStart"/>
                        <w:r w:rsidRPr="00127468">
                          <w:t>really new</w:t>
                        </w:r>
                        <w:proofErr w:type="gramEnd"/>
                        <w:r w:rsidRPr="00127468">
                          <w:t xml:space="preserve">. </w:t>
                        </w:r>
                        <w:proofErr w:type="gramStart"/>
                        <w:r w:rsidRPr="00127468">
                          <w:t>We did just finish</w:t>
                        </w:r>
                        <w:proofErr w:type="gramEnd"/>
                        <w:r w:rsidRPr="00127468">
                          <w:t xml:space="preserve"> a loadout this weekend and have another one coming up. We did get </w:t>
                        </w:r>
                        <w:proofErr w:type="gramStart"/>
                        <w:r w:rsidRPr="00127468">
                          <w:t>voted</w:t>
                        </w:r>
                        <w:proofErr w:type="gramEnd"/>
                        <w:r w:rsidRPr="00127468">
                          <w:t xml:space="preserve"> one of the top 10 Auction companies for Kansas!  </w:t>
                        </w:r>
                      </w:p>
                      <w:p w14:paraId="206A0A6A" w14:textId="77777777" w:rsidR="00127468" w:rsidRPr="00127468" w:rsidRDefault="00127468" w:rsidP="00127468"/>
                      <w:p w14:paraId="1F1E3E81" w14:textId="77777777" w:rsidR="00127468" w:rsidRPr="00127468" w:rsidRDefault="00127468" w:rsidP="00127468"/>
                      <w:p w14:paraId="6650A4F7" w14:textId="77777777" w:rsidR="00127468" w:rsidRPr="00127468" w:rsidRDefault="00127468" w:rsidP="00127468">
                        <w:r w:rsidRPr="00127468">
                          <w:rPr>
                            <w:u w:val="single"/>
                          </w:rPr>
                          <w:t>Library</w:t>
                        </w:r>
                      </w:p>
                      <w:p w14:paraId="3ED58A39" w14:textId="77777777" w:rsidR="00127468" w:rsidRPr="00127468" w:rsidRDefault="00127468" w:rsidP="00127468">
                        <w:r w:rsidRPr="00127468">
                          <w:t xml:space="preserve">The Quilt Show starts on March 9th. During the show, there will be a silent auction for framed old Marion newspaper clippings. Proceeds go to the </w:t>
                        </w:r>
                        <w:proofErr w:type="gramStart"/>
                        <w:r w:rsidRPr="00127468">
                          <w:t>Library</w:t>
                        </w:r>
                        <w:proofErr w:type="gramEnd"/>
                        <w:r w:rsidRPr="00127468">
                          <w:t>.</w:t>
                        </w:r>
                      </w:p>
                      <w:p w14:paraId="2124752A" w14:textId="77777777" w:rsidR="00127468" w:rsidRPr="00127468" w:rsidRDefault="00127468" w:rsidP="00127468"/>
                      <w:p w14:paraId="0EAF988A" w14:textId="77777777" w:rsidR="00127468" w:rsidRPr="00127468" w:rsidRDefault="00127468" w:rsidP="00127468"/>
                      <w:p w14:paraId="017B962A" w14:textId="77777777" w:rsidR="00127468" w:rsidRPr="00127468" w:rsidRDefault="00127468" w:rsidP="00127468">
                        <w:r w:rsidRPr="00127468">
                          <w:rPr>
                            <w:u w:val="single"/>
                          </w:rPr>
                          <w:t>Central National Bank</w:t>
                        </w:r>
                      </w:p>
                      <w:p w14:paraId="7D3C8D4A" w14:textId="77777777" w:rsidR="00127468" w:rsidRPr="00127468" w:rsidRDefault="00127468" w:rsidP="00127468">
                        <w:r w:rsidRPr="00127468">
                          <w:t xml:space="preserve">The bank has </w:t>
                        </w:r>
                        <w:proofErr w:type="spellStart"/>
                        <w:proofErr w:type="gramStart"/>
                        <w:r w:rsidRPr="00127468">
                          <w:t>it’s</w:t>
                        </w:r>
                        <w:proofErr w:type="spellEnd"/>
                        <w:proofErr w:type="gramEnd"/>
                        <w:r w:rsidRPr="00127468">
                          <w:t xml:space="preserve"> new </w:t>
                        </w:r>
                        <w:proofErr w:type="gramStart"/>
                        <w:r w:rsidRPr="00127468">
                          <w:t>facia up</w:t>
                        </w:r>
                        <w:proofErr w:type="gramEnd"/>
                        <w:r w:rsidRPr="00127468">
                          <w:t xml:space="preserve"> so be sure to check it out when you walk by! Also, there is a drawing for a TV </w:t>
                        </w:r>
                        <w:proofErr w:type="gramStart"/>
                        <w:r w:rsidRPr="00127468">
                          <w:t>happening</w:t>
                        </w:r>
                        <w:proofErr w:type="gramEnd"/>
                        <w:r w:rsidRPr="00127468">
                          <w:t xml:space="preserve"> in the lobby. We have a drawing every quarter now. This is something we started last </w:t>
                        </w:r>
                        <w:proofErr w:type="gramStart"/>
                        <w:r w:rsidRPr="00127468">
                          <w:t>year</w:t>
                        </w:r>
                        <w:proofErr w:type="gramEnd"/>
                        <w:r w:rsidRPr="00127468">
                          <w:t xml:space="preserve"> and it has been going well so be sure to stop by to get your name in for this quarter’s drawing.</w:t>
                        </w:r>
                      </w:p>
                      <w:p w14:paraId="17054D64" w14:textId="77777777" w:rsidR="00127468" w:rsidRPr="00127468" w:rsidRDefault="00127468" w:rsidP="00127468"/>
                      <w:p w14:paraId="4176BDEF" w14:textId="77777777" w:rsidR="00127468" w:rsidRPr="00127468" w:rsidRDefault="00127468" w:rsidP="00127468">
                        <w:r w:rsidRPr="00127468">
                          <w:rPr>
                            <w:u w:val="single"/>
                          </w:rPr>
                          <w:t>MEDI</w:t>
                        </w:r>
                      </w:p>
                      <w:p w14:paraId="0361540B" w14:textId="77777777" w:rsidR="00127468" w:rsidRPr="00127468" w:rsidRDefault="00127468" w:rsidP="00127468">
                        <w:r w:rsidRPr="00127468">
                          <w:t xml:space="preserve">The scholarships for the marketing summit </w:t>
                        </w:r>
                        <w:proofErr w:type="gramStart"/>
                        <w:r w:rsidRPr="00127468">
                          <w:t>was</w:t>
                        </w:r>
                        <w:proofErr w:type="gramEnd"/>
                        <w:r w:rsidRPr="00127468">
                          <w:t xml:space="preserve"> approved along with the new Marion Merchant website.</w:t>
                        </w:r>
                      </w:p>
                      <w:p w14:paraId="47E1D1C8" w14:textId="77777777" w:rsidR="00127468" w:rsidRPr="00127468" w:rsidRDefault="00127468" w:rsidP="00127468"/>
                      <w:p w14:paraId="3D39D0CE" w14:textId="77777777" w:rsidR="00127468" w:rsidRPr="00127468" w:rsidRDefault="00127468" w:rsidP="00127468"/>
                      <w:p w14:paraId="6E0C3EEF" w14:textId="77777777" w:rsidR="00127468" w:rsidRPr="00127468" w:rsidRDefault="00127468" w:rsidP="00127468">
                        <w:r w:rsidRPr="00127468">
                          <w:rPr>
                            <w:u w:val="single"/>
                          </w:rPr>
                          <w:t>Crafty Cactus</w:t>
                        </w:r>
                      </w:p>
                      <w:p w14:paraId="66D73754" w14:textId="77777777" w:rsidR="00127468" w:rsidRPr="00127468" w:rsidRDefault="00127468" w:rsidP="00127468">
                        <w:r w:rsidRPr="00127468">
                          <w:t>We have had a couple of classes this month and they have gone very well. We are thinking about doing something once a month on a Saturday for the next 3 months for children. Then, when the school year is over, we can do a class every Thursday for the kids.</w:t>
                        </w:r>
                      </w:p>
                      <w:p w14:paraId="69728FEB" w14:textId="77777777" w:rsidR="00127468" w:rsidRPr="00127468" w:rsidRDefault="00127468" w:rsidP="00127468"/>
                      <w:p w14:paraId="6B08149E" w14:textId="77777777" w:rsidR="00127468" w:rsidRPr="00127468" w:rsidRDefault="00127468" w:rsidP="00127468">
                        <w:r w:rsidRPr="00127468">
                          <w:rPr>
                            <w:u w:val="single"/>
                          </w:rPr>
                          <w:t>Marion Historical Museum</w:t>
                        </w:r>
                      </w:p>
                      <w:p w14:paraId="300BE0F8" w14:textId="77777777" w:rsidR="00127468" w:rsidRPr="00127468" w:rsidRDefault="00127468" w:rsidP="00127468">
                        <w:r w:rsidRPr="00127468">
                          <w:t xml:space="preserve">We are working on a big exhibit for the Kansas 250 event. There are a bunch of historical organizations from Central-West United States that have come together to do a print on demand exhibit which will cover 5 topics from the Declaration of Independence along with national historic moments. The state will then put together their own </w:t>
                        </w:r>
                        <w:proofErr w:type="gramStart"/>
                        <w:r w:rsidRPr="00127468">
                          <w:t>panels</w:t>
                        </w:r>
                        <w:proofErr w:type="gramEnd"/>
                        <w:r w:rsidRPr="00127468">
                          <w:t xml:space="preserve"> and we will have some local moments and have a big </w:t>
                        </w:r>
                        <w:proofErr w:type="gramStart"/>
                        <w:r w:rsidRPr="00127468">
                          <w:t>exhibit up</w:t>
                        </w:r>
                        <w:proofErr w:type="gramEnd"/>
                        <w:r w:rsidRPr="00127468">
                          <w:t xml:space="preserve"> in the museum. I will be working with Kylie Schroeder for a youth art exhibit as well.</w:t>
                        </w:r>
                      </w:p>
                      <w:p w14:paraId="52C24F67" w14:textId="77777777" w:rsidR="00127468" w:rsidRPr="00127468" w:rsidRDefault="00127468" w:rsidP="00127468">
                        <w:r w:rsidRPr="00127468">
                          <w:t xml:space="preserve">The print on demand exhibit is called Moments That Made Us so the youth art exhibit will be Moments that Made Me. This will be done with any art medium that explores any place/people/experience </w:t>
                        </w:r>
                        <w:proofErr w:type="gramStart"/>
                        <w:r w:rsidRPr="00127468">
                          <w:t>that  has</w:t>
                        </w:r>
                        <w:proofErr w:type="gramEnd"/>
                        <w:r w:rsidRPr="00127468">
                          <w:t xml:space="preserve"> influenced them. I have been doing presentations in schools and around town to get feedback. I am also posting on Facebook to get feedback on stories for local moments. I plan on also going to the living center and assisted living to do presentations and see </w:t>
                        </w:r>
                        <w:proofErr w:type="gramStart"/>
                        <w:r w:rsidRPr="00127468">
                          <w:t>what I</w:t>
                        </w:r>
                        <w:proofErr w:type="gramEnd"/>
                        <w:r w:rsidRPr="00127468">
                          <w:t xml:space="preserve"> information I can get there.</w:t>
                        </w:r>
                      </w:p>
                      <w:p w14:paraId="036CFCEF" w14:textId="77777777" w:rsidR="00127468" w:rsidRPr="00127468" w:rsidRDefault="00127468" w:rsidP="00127468"/>
                      <w:p w14:paraId="0730207D" w14:textId="77777777" w:rsidR="00127468" w:rsidRPr="00127468" w:rsidRDefault="00127468" w:rsidP="00127468">
                        <w:r w:rsidRPr="00127468">
                          <w:rPr>
                            <w:u w:val="single"/>
                          </w:rPr>
                          <w:t>St Luke Hospital</w:t>
                        </w:r>
                      </w:p>
                      <w:p w14:paraId="5C5B0FB5" w14:textId="77777777" w:rsidR="00127468" w:rsidRPr="00127468" w:rsidRDefault="00127468" w:rsidP="00127468">
                        <w:r w:rsidRPr="00127468">
                          <w:t xml:space="preserve">I just went on a marking tour with Veronica DeSelms who works at the therapy department. She is </w:t>
                        </w:r>
                        <w:proofErr w:type="gramStart"/>
                        <w:r w:rsidRPr="00127468">
                          <w:t>the</w:t>
                        </w:r>
                        <w:proofErr w:type="gramEnd"/>
                        <w:r w:rsidRPr="00127468">
                          <w:t xml:space="preserve"> speech language pathologist and a wealth of knowledge on all things with brain, language, speech, swallowing, tongue ties, etc. She has now acquired a new certification with oral facial myofunctional therapy. We are working to get it promoted to dentists and orthodontists so that they can work together because she has learned that this therapy can transform the mouth. This means when orthodontists and dentists are trying to figure out why certain things are happening, this therapy can help strengthen the muscles to help make changes </w:t>
                        </w:r>
                        <w:r w:rsidRPr="00127468">
                          <w:lastRenderedPageBreak/>
                          <w:t>with the mouth as well. She is amazing and humble so if you know someone who needs some help in this area keep her in mind. All she needs is a doctor’s referral.</w:t>
                        </w:r>
                      </w:p>
                      <w:p w14:paraId="2C768AB7" w14:textId="77777777" w:rsidR="00127468" w:rsidRPr="00127468" w:rsidRDefault="00127468" w:rsidP="00127468"/>
                      <w:p w14:paraId="5AB460E6" w14:textId="77777777" w:rsidR="00127468" w:rsidRPr="00127468" w:rsidRDefault="00127468" w:rsidP="00127468">
                        <w:r w:rsidRPr="00127468">
                          <w:t xml:space="preserve">Right </w:t>
                        </w:r>
                        <w:proofErr w:type="gramStart"/>
                        <w:r w:rsidRPr="00127468">
                          <w:t>now</w:t>
                        </w:r>
                        <w:proofErr w:type="gramEnd"/>
                        <w:r w:rsidRPr="00127468">
                          <w:t xml:space="preserve"> we are working on how the voting happens with the hospital for the hospital board. As of now, there is a </w:t>
                        </w:r>
                        <w:proofErr w:type="gramStart"/>
                        <w:r w:rsidRPr="00127468">
                          <w:t>2 hour</w:t>
                        </w:r>
                        <w:proofErr w:type="gramEnd"/>
                        <w:r w:rsidRPr="00127468">
                          <w:t xml:space="preserve"> window in which people can vote for the </w:t>
                        </w:r>
                        <w:proofErr w:type="gramStart"/>
                        <w:r w:rsidRPr="00127468">
                          <w:t>board</w:t>
                        </w:r>
                        <w:proofErr w:type="gramEnd"/>
                        <w:r w:rsidRPr="00127468">
                          <w:t xml:space="preserve"> but this is a Marion County </w:t>
                        </w:r>
                        <w:proofErr w:type="gramStart"/>
                        <w:r w:rsidRPr="00127468">
                          <w:t>hospital</w:t>
                        </w:r>
                        <w:proofErr w:type="gramEnd"/>
                        <w:r w:rsidRPr="00127468">
                          <w:t xml:space="preserve"> and we want to know what the people want. At one of the regulars voting sessions for the hospital, there will be a question on if you want the voting to continue to happen in this </w:t>
                        </w:r>
                        <w:proofErr w:type="gramStart"/>
                        <w:r w:rsidRPr="00127468">
                          <w:t>2 hour</w:t>
                        </w:r>
                        <w:proofErr w:type="gramEnd"/>
                        <w:r w:rsidRPr="00127468">
                          <w:t xml:space="preserve"> time frame or if you would like the voting to be moved to the regular ballot for all the other county and city elections. The board is leaning towards the voting to be changed as this will make it easier for more people to put in their vote </w:t>
                        </w:r>
                        <w:proofErr w:type="gramStart"/>
                        <w:r w:rsidRPr="00127468">
                          <w:t>then</w:t>
                        </w:r>
                        <w:proofErr w:type="gramEnd"/>
                        <w:r w:rsidRPr="00127468">
                          <w:t xml:space="preserve"> the </w:t>
                        </w:r>
                        <w:proofErr w:type="gramStart"/>
                        <w:r w:rsidRPr="00127468">
                          <w:t>2 hour</w:t>
                        </w:r>
                        <w:proofErr w:type="gramEnd"/>
                        <w:r w:rsidRPr="00127468">
                          <w:t xml:space="preserve"> window. The board and CEO are amazing and trying their best to do what is best for Marion County.</w:t>
                        </w:r>
                      </w:p>
                      <w:p w14:paraId="54F65043" w14:textId="77777777" w:rsidR="00127468" w:rsidRPr="00127468" w:rsidRDefault="00127468" w:rsidP="00127468"/>
                      <w:p w14:paraId="08720C16" w14:textId="77777777" w:rsidR="00127468" w:rsidRPr="00127468" w:rsidRDefault="00127468" w:rsidP="00127468">
                        <w:r w:rsidRPr="00127468">
                          <w:rPr>
                            <w:u w:val="single"/>
                          </w:rPr>
                          <w:t>Bill and Essie’s</w:t>
                        </w:r>
                      </w:p>
                      <w:p w14:paraId="1A465121" w14:textId="77777777" w:rsidR="00127468" w:rsidRPr="00127468" w:rsidRDefault="00127468" w:rsidP="00127468">
                        <w:r w:rsidRPr="00127468">
                          <w:t xml:space="preserve">This is the last week for the Caribbean fusion food. We are not sure what the food will be for March yet. There have been several things that we have </w:t>
                        </w:r>
                        <w:proofErr w:type="gramStart"/>
                        <w:r w:rsidRPr="00127468">
                          <w:t>brain stormed</w:t>
                        </w:r>
                        <w:proofErr w:type="gramEnd"/>
                        <w:r w:rsidRPr="00127468">
                          <w:t xml:space="preserve"> but no decisions yet. It will be announced as soon as we know but make sure you get the Caribbean style while you still can!</w:t>
                        </w:r>
                      </w:p>
                      <w:p w14:paraId="16A32E1E" w14:textId="77777777" w:rsidR="00127468" w:rsidRPr="00127468" w:rsidRDefault="00127468" w:rsidP="00127468"/>
                      <w:p w14:paraId="0D2CE12F" w14:textId="77777777" w:rsidR="00127468" w:rsidRPr="00127468" w:rsidRDefault="00127468" w:rsidP="00127468">
                        <w:r w:rsidRPr="00127468">
                          <w:rPr>
                            <w:u w:val="single"/>
                          </w:rPr>
                          <w:t>Economic Development</w:t>
                        </w:r>
                      </w:p>
                      <w:p w14:paraId="0DC788F7" w14:textId="77777777" w:rsidR="00127468" w:rsidRPr="00127468" w:rsidRDefault="00127468" w:rsidP="00127468">
                        <w:r w:rsidRPr="00127468">
                          <w:t xml:space="preserve">Destination state house was really an eye opener which helped me understand legislation and the tourism department. When I left Topeka, it looked like the tourism budget was pretty much </w:t>
                        </w:r>
                        <w:proofErr w:type="gramStart"/>
                        <w:r w:rsidRPr="00127468">
                          <w:t>intact</w:t>
                        </w:r>
                        <w:proofErr w:type="gramEnd"/>
                        <w:r w:rsidRPr="00127468">
                          <w:t xml:space="preserve"> including the Sunflower Summer. However, it did have a 1 to 2% cut.</w:t>
                        </w:r>
                      </w:p>
                      <w:p w14:paraId="3ADE2ABF" w14:textId="77777777" w:rsidR="00127468" w:rsidRPr="00127468" w:rsidRDefault="00127468" w:rsidP="00127468"/>
                      <w:p w14:paraId="781AB202" w14:textId="77777777" w:rsidR="00127468" w:rsidRPr="00127468" w:rsidRDefault="00127468" w:rsidP="00127468">
                        <w:r w:rsidRPr="00127468">
                          <w:t>Marion has been awarded the Tourism Grant for our rhinos so we can get out and start painting all the old and new rhinos as soon as the weather is warmer!</w:t>
                        </w:r>
                      </w:p>
                      <w:p w14:paraId="332BE1A6" w14:textId="77777777" w:rsidR="00127468" w:rsidRPr="00127468" w:rsidRDefault="00127468" w:rsidP="00127468"/>
                      <w:p w14:paraId="65300C69" w14:textId="77777777" w:rsidR="00127468" w:rsidRPr="00127468" w:rsidRDefault="00127468" w:rsidP="00127468"/>
                      <w:p w14:paraId="7F58F547" w14:textId="77777777" w:rsidR="00127468" w:rsidRPr="00127468" w:rsidRDefault="00127468" w:rsidP="00127468">
                        <w:r w:rsidRPr="00127468">
                          <w:rPr>
                            <w:b/>
                            <w:bCs/>
                          </w:rPr>
                          <w:lastRenderedPageBreak/>
                          <w:t>Opportunities</w:t>
                        </w:r>
                      </w:p>
                      <w:p w14:paraId="12C69C88" w14:textId="77777777" w:rsidR="00127468" w:rsidRPr="00127468" w:rsidRDefault="00127468" w:rsidP="00127468"/>
                      <w:p w14:paraId="23CE5E30" w14:textId="3F667ACF" w:rsidR="00127468" w:rsidRPr="00127468" w:rsidRDefault="00127468" w:rsidP="00127468">
                        <w:r w:rsidRPr="00127468">
                          <w:t xml:space="preserve">We are working with the One Delightful Life blogger and have </w:t>
                        </w:r>
                        <w:proofErr w:type="gramStart"/>
                        <w:r w:rsidRPr="00127468">
                          <w:t>her booked</w:t>
                        </w:r>
                        <w:proofErr w:type="gramEnd"/>
                        <w:r w:rsidRPr="00127468">
                          <w:t xml:space="preserve"> for Friday, March 20th and leaving March 21st. As of now, we are on the 4th or 5th draft of an itinerary.</w:t>
                        </w:r>
                      </w:p>
                      <w:p w14:paraId="1CDE1F64" w14:textId="6006094B" w:rsidR="00127468" w:rsidRPr="00127468" w:rsidRDefault="00127468" w:rsidP="00127468">
                        <w:r w:rsidRPr="00127468">
                          <w:t>We can make changes to this but ultimately, if we decide to add another destination, then we will need to remove one from the list.</w:t>
                        </w:r>
                      </w:p>
                      <w:p w14:paraId="5BE4AA53" w14:textId="2630F652" w:rsidR="00127468" w:rsidRPr="00127468" w:rsidRDefault="00127468" w:rsidP="00127468">
                        <w:r w:rsidRPr="00127468">
                          <w:t xml:space="preserve">Market Summit is coming </w:t>
                        </w:r>
                        <w:proofErr w:type="gramStart"/>
                        <w:r w:rsidRPr="00127468">
                          <w:t>up</w:t>
                        </w:r>
                        <w:proofErr w:type="gramEnd"/>
                        <w:r w:rsidRPr="00127468">
                          <w:t xml:space="preserve"> and we have been approved for the scholarships for 10 participants. As of right now, we have filled all 10 slots!</w:t>
                        </w:r>
                      </w:p>
                      <w:p w14:paraId="6E6713C8" w14:textId="77777777" w:rsidR="00127468" w:rsidRPr="00127468" w:rsidRDefault="00127468" w:rsidP="00127468"/>
                      <w:p w14:paraId="036ED380" w14:textId="77777777" w:rsidR="00127468" w:rsidRPr="00127468" w:rsidRDefault="00127468" w:rsidP="00127468">
                        <w:r w:rsidRPr="00127468">
                          <w:rPr>
                            <w:b/>
                            <w:bCs/>
                          </w:rPr>
                          <w:t>Other information</w:t>
                        </w:r>
                      </w:p>
                      <w:p w14:paraId="4DB48215" w14:textId="77777777" w:rsidR="00127468" w:rsidRPr="00127468" w:rsidRDefault="00127468" w:rsidP="00127468"/>
                      <w:p w14:paraId="20EF3C64" w14:textId="77777777" w:rsidR="00127468" w:rsidRPr="00127468" w:rsidRDefault="00127468" w:rsidP="00127468">
                        <w:pPr>
                          <w:numPr>
                            <w:ilvl w:val="0"/>
                            <w:numId w:val="1"/>
                          </w:numPr>
                        </w:pPr>
                        <w:r w:rsidRPr="00127468">
                          <w:t>Entrepreneurial connection meeting happened in Kingman last year and in Cortland this June. We did put in an application to hold it last year and we are hoping to do the same for 2027.</w:t>
                        </w:r>
                      </w:p>
                      <w:p w14:paraId="14EC9D3A" w14:textId="77777777" w:rsidR="00127468" w:rsidRPr="00127468" w:rsidRDefault="00127468" w:rsidP="00127468">
                        <w:pPr>
                          <w:numPr>
                            <w:ilvl w:val="0"/>
                            <w:numId w:val="1"/>
                          </w:numPr>
                        </w:pPr>
                        <w:r w:rsidRPr="00127468">
                          <w:t xml:space="preserve">Marion Community Foundation fundraising Gala is on March 7th with Dueling Pianos. We are pretty sure all the tables for the floor are sold but there are possibly more tables available </w:t>
                        </w:r>
                        <w:proofErr w:type="gramStart"/>
                        <w:r w:rsidRPr="00127468">
                          <w:t>in</w:t>
                        </w:r>
                        <w:proofErr w:type="gramEnd"/>
                        <w:r w:rsidRPr="00127468">
                          <w:t xml:space="preserve"> the balcony.</w:t>
                        </w:r>
                      </w:p>
                      <w:p w14:paraId="545865D4" w14:textId="77777777" w:rsidR="00127468" w:rsidRPr="00127468" w:rsidRDefault="00127468" w:rsidP="00127468">
                        <w:pPr>
                          <w:numPr>
                            <w:ilvl w:val="0"/>
                            <w:numId w:val="1"/>
                          </w:numPr>
                        </w:pPr>
                        <w:r w:rsidRPr="00127468">
                          <w:t xml:space="preserve">Please send pictures to Megan for the posts on Kansas Tourism Website. She needs pictures to help make things look </w:t>
                        </w:r>
                        <w:proofErr w:type="gramStart"/>
                        <w:r w:rsidRPr="00127468">
                          <w:t>more complete and attractive</w:t>
                        </w:r>
                        <w:proofErr w:type="gramEnd"/>
                        <w:r w:rsidRPr="00127468">
                          <w:t>.</w:t>
                        </w:r>
                      </w:p>
                      <w:p w14:paraId="5E4752DA" w14:textId="77777777" w:rsidR="00127468" w:rsidRPr="00127468" w:rsidRDefault="00127468" w:rsidP="00127468">
                        <w:pPr>
                          <w:numPr>
                            <w:ilvl w:val="0"/>
                            <w:numId w:val="1"/>
                          </w:numPr>
                        </w:pPr>
                        <w:r w:rsidRPr="00127468">
                          <w:t xml:space="preserve">Also, please send pictures and videos to Jo so she can make social media posts for your </w:t>
                        </w:r>
                        <w:proofErr w:type="gramStart"/>
                        <w:r w:rsidRPr="00127468">
                          <w:t>businesses</w:t>
                        </w:r>
                        <w:proofErr w:type="gramEnd"/>
                      </w:p>
                      <w:p w14:paraId="7142510E" w14:textId="77777777" w:rsidR="00127468" w:rsidRPr="00127468" w:rsidRDefault="00127468" w:rsidP="00127468"/>
                    </w:tc>
                  </w:tr>
                </w:tbl>
                <w:p w14:paraId="7D626B0F" w14:textId="77777777" w:rsidR="00127468" w:rsidRPr="00127468" w:rsidRDefault="00127468" w:rsidP="00127468"/>
              </w:tc>
            </w:tr>
          </w:tbl>
          <w:p w14:paraId="242094E7" w14:textId="77777777" w:rsidR="00127468" w:rsidRPr="00127468" w:rsidRDefault="00127468" w:rsidP="00127468"/>
        </w:tc>
      </w:tr>
    </w:tbl>
    <w:p w14:paraId="38C332C1" w14:textId="77777777" w:rsidR="00580BD7" w:rsidRDefault="00580BD7"/>
    <w:sectPr w:rsidR="00580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D00F23"/>
    <w:multiLevelType w:val="multilevel"/>
    <w:tmpl w:val="D632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3786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468"/>
    <w:rsid w:val="00127468"/>
    <w:rsid w:val="0018550C"/>
    <w:rsid w:val="00580BD7"/>
    <w:rsid w:val="00845125"/>
    <w:rsid w:val="00F20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09BF"/>
  <w15:chartTrackingRefBased/>
  <w15:docId w15:val="{D8A5AB17-9F4C-4C46-AAD2-6FE6779C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7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7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7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7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7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7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7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7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7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7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7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468"/>
    <w:rPr>
      <w:rFonts w:eastAsiaTheme="majorEastAsia" w:cstheme="majorBidi"/>
      <w:color w:val="272727" w:themeColor="text1" w:themeTint="D8"/>
    </w:rPr>
  </w:style>
  <w:style w:type="paragraph" w:styleId="Title">
    <w:name w:val="Title"/>
    <w:basedOn w:val="Normal"/>
    <w:next w:val="Normal"/>
    <w:link w:val="TitleChar"/>
    <w:uiPriority w:val="10"/>
    <w:qFormat/>
    <w:rsid w:val="00127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468"/>
    <w:pPr>
      <w:spacing w:before="160"/>
      <w:jc w:val="center"/>
    </w:pPr>
    <w:rPr>
      <w:i/>
      <w:iCs/>
      <w:color w:val="404040" w:themeColor="text1" w:themeTint="BF"/>
    </w:rPr>
  </w:style>
  <w:style w:type="character" w:customStyle="1" w:styleId="QuoteChar">
    <w:name w:val="Quote Char"/>
    <w:basedOn w:val="DefaultParagraphFont"/>
    <w:link w:val="Quote"/>
    <w:uiPriority w:val="29"/>
    <w:rsid w:val="00127468"/>
    <w:rPr>
      <w:i/>
      <w:iCs/>
      <w:color w:val="404040" w:themeColor="text1" w:themeTint="BF"/>
    </w:rPr>
  </w:style>
  <w:style w:type="paragraph" w:styleId="ListParagraph">
    <w:name w:val="List Paragraph"/>
    <w:basedOn w:val="Normal"/>
    <w:uiPriority w:val="34"/>
    <w:qFormat/>
    <w:rsid w:val="00127468"/>
    <w:pPr>
      <w:ind w:left="720"/>
      <w:contextualSpacing/>
    </w:pPr>
  </w:style>
  <w:style w:type="character" w:styleId="IntenseEmphasis">
    <w:name w:val="Intense Emphasis"/>
    <w:basedOn w:val="DefaultParagraphFont"/>
    <w:uiPriority w:val="21"/>
    <w:qFormat/>
    <w:rsid w:val="00127468"/>
    <w:rPr>
      <w:i/>
      <w:iCs/>
      <w:color w:val="0F4761" w:themeColor="accent1" w:themeShade="BF"/>
    </w:rPr>
  </w:style>
  <w:style w:type="paragraph" w:styleId="IntenseQuote">
    <w:name w:val="Intense Quote"/>
    <w:basedOn w:val="Normal"/>
    <w:next w:val="Normal"/>
    <w:link w:val="IntenseQuoteChar"/>
    <w:uiPriority w:val="30"/>
    <w:qFormat/>
    <w:rsid w:val="00127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7468"/>
    <w:rPr>
      <w:i/>
      <w:iCs/>
      <w:color w:val="0F4761" w:themeColor="accent1" w:themeShade="BF"/>
    </w:rPr>
  </w:style>
  <w:style w:type="character" w:styleId="IntenseReference">
    <w:name w:val="Intense Reference"/>
    <w:basedOn w:val="DefaultParagraphFont"/>
    <w:uiPriority w:val="32"/>
    <w:qFormat/>
    <w:rsid w:val="001274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983</Words>
  <Characters>5608</Characters>
  <Application>Microsoft Office Word</Application>
  <DocSecurity>0</DocSecurity>
  <Lines>46</Lines>
  <Paragraphs>13</Paragraphs>
  <ScaleCrop>false</ScaleCrop>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dc:creator>
  <cp:keywords/>
  <dc:description/>
  <cp:lastModifiedBy>Jo B</cp:lastModifiedBy>
  <cp:revision>1</cp:revision>
  <dcterms:created xsi:type="dcterms:W3CDTF">2026-07-24T23:24:00Z</dcterms:created>
  <dcterms:modified xsi:type="dcterms:W3CDTF">2026-07-24T23:26:00Z</dcterms:modified>
</cp:coreProperties>
</file>