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835EFA" w:rsidRPr="00835EFA" w14:paraId="1A4B7C6E"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35EFA" w:rsidRPr="00835EFA" w14:paraId="43EBD0E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35EFA" w:rsidRPr="00835EFA" w14:paraId="75EE61B0" w14:textId="77777777">
                    <w:trPr>
                      <w:tblCellSpacing w:w="15" w:type="dxa"/>
                    </w:trPr>
                    <w:tc>
                      <w:tcPr>
                        <w:tcW w:w="0" w:type="auto"/>
                        <w:tcMar>
                          <w:top w:w="180" w:type="dxa"/>
                          <w:left w:w="360" w:type="dxa"/>
                          <w:bottom w:w="180" w:type="dxa"/>
                          <w:right w:w="360" w:type="dxa"/>
                        </w:tcMar>
                        <w:vAlign w:val="center"/>
                        <w:hideMark/>
                      </w:tcPr>
                      <w:p w14:paraId="74C99F3A" w14:textId="77777777" w:rsidR="00835EFA" w:rsidRPr="00835EFA" w:rsidRDefault="00835EFA" w:rsidP="00835EFA">
                        <w:pPr>
                          <w:rPr>
                            <w:b/>
                            <w:bCs/>
                          </w:rPr>
                        </w:pPr>
                        <w:r w:rsidRPr="00835EFA">
                          <w:rPr>
                            <w:b/>
                            <w:bCs/>
                          </w:rPr>
                          <w:t>Meeting notes from 2-10-2026</w:t>
                        </w:r>
                      </w:p>
                    </w:tc>
                  </w:tr>
                </w:tbl>
                <w:p w14:paraId="55269340" w14:textId="77777777" w:rsidR="00835EFA" w:rsidRPr="00835EFA" w:rsidRDefault="00835EFA" w:rsidP="00835EFA"/>
              </w:tc>
            </w:tr>
          </w:tbl>
          <w:p w14:paraId="48B9C871" w14:textId="77777777" w:rsidR="00835EFA" w:rsidRPr="00835EFA" w:rsidRDefault="00835EFA" w:rsidP="00835EFA"/>
        </w:tc>
      </w:tr>
      <w:tr w:rsidR="00835EFA" w:rsidRPr="00835EFA" w14:paraId="58A721E8"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35EFA" w:rsidRPr="00835EFA" w14:paraId="78BAE81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35EFA" w:rsidRPr="00835EFA" w14:paraId="13F75F6E" w14:textId="77777777">
                    <w:trPr>
                      <w:tblCellSpacing w:w="15" w:type="dxa"/>
                    </w:trPr>
                    <w:tc>
                      <w:tcPr>
                        <w:tcW w:w="0" w:type="auto"/>
                        <w:tcMar>
                          <w:top w:w="180" w:type="dxa"/>
                          <w:left w:w="360" w:type="dxa"/>
                          <w:bottom w:w="180" w:type="dxa"/>
                          <w:right w:w="360" w:type="dxa"/>
                        </w:tcMar>
                        <w:vAlign w:val="center"/>
                        <w:hideMark/>
                      </w:tcPr>
                      <w:p w14:paraId="5CF15895" w14:textId="77777777" w:rsidR="00835EFA" w:rsidRPr="00835EFA" w:rsidRDefault="00835EFA" w:rsidP="00835EFA">
                        <w:r w:rsidRPr="00835EFA">
                          <w:rPr>
                            <w:b/>
                            <w:bCs/>
                            <w:i/>
                            <w:iCs/>
                          </w:rPr>
                          <w:t>Not able to join us for the Marion Merchants meetings? Here’s notes from our meeting to keep you in the loop!</w:t>
                        </w:r>
                      </w:p>
                      <w:p w14:paraId="31E0370E" w14:textId="77777777" w:rsidR="00835EFA" w:rsidRPr="00835EFA" w:rsidRDefault="00835EFA" w:rsidP="00835EFA"/>
                      <w:p w14:paraId="01ACCF49" w14:textId="77777777" w:rsidR="00835EFA" w:rsidRPr="00835EFA" w:rsidRDefault="00835EFA" w:rsidP="00835EFA">
                        <w:r w:rsidRPr="00835EFA">
                          <w:rPr>
                            <w:b/>
                            <w:bCs/>
                            <w:i/>
                            <w:iCs/>
                          </w:rPr>
                          <w:t>February 10, 2026</w:t>
                        </w:r>
                      </w:p>
                      <w:p w14:paraId="5D98C3AA" w14:textId="77777777" w:rsidR="00835EFA" w:rsidRPr="00835EFA" w:rsidRDefault="00835EFA" w:rsidP="00835EFA"/>
                      <w:p w14:paraId="489727AD" w14:textId="77777777" w:rsidR="00835EFA" w:rsidRPr="00835EFA" w:rsidRDefault="00835EFA" w:rsidP="00835EFA">
                        <w:r w:rsidRPr="00835EFA">
                          <w:t>Marion Merchants Meeting Notes</w:t>
                        </w:r>
                      </w:p>
                      <w:p w14:paraId="69D9FD4C" w14:textId="77777777" w:rsidR="00835EFA" w:rsidRPr="00835EFA" w:rsidRDefault="00835EFA" w:rsidP="00835EFA"/>
                      <w:p w14:paraId="6AD74A90" w14:textId="77777777" w:rsidR="00835EFA" w:rsidRPr="00835EFA" w:rsidRDefault="00835EFA" w:rsidP="00835EFA">
                        <w:r w:rsidRPr="00835EFA">
                          <w:rPr>
                            <w:b/>
                            <w:bCs/>
                          </w:rPr>
                          <w:t>Attendees:</w:t>
                        </w:r>
                      </w:p>
                      <w:p w14:paraId="60545D1D" w14:textId="77777777" w:rsidR="00835EFA" w:rsidRPr="00835EFA" w:rsidRDefault="00835EFA" w:rsidP="00835EFA">
                        <w:r w:rsidRPr="00835EFA">
                          <w:rPr>
                            <w:b/>
                            <w:bCs/>
                          </w:rPr>
                          <w:t>    In person:  </w:t>
                        </w:r>
                        <w:proofErr w:type="gramStart"/>
                        <w:r w:rsidRPr="00835EFA">
                          <w:rPr>
                            <w:b/>
                            <w:bCs/>
                          </w:rPr>
                          <w:t>Margo  Yates</w:t>
                        </w:r>
                        <w:proofErr w:type="gramEnd"/>
                        <w:r w:rsidRPr="00835EFA">
                          <w:rPr>
                            <w:b/>
                            <w:bCs/>
                          </w:rPr>
                          <w:t xml:space="preserve"> - City, Christina Hett and Barbara Alleven - Crafty </w:t>
                        </w:r>
                        <w:proofErr w:type="gramStart"/>
                        <w:r w:rsidRPr="00835EFA">
                          <w:rPr>
                            <w:b/>
                            <w:bCs/>
                          </w:rPr>
                          <w:t>Cactus,  Janet</w:t>
                        </w:r>
                        <w:proofErr w:type="gramEnd"/>
                        <w:r w:rsidRPr="00835EFA">
                          <w:rPr>
                            <w:b/>
                            <w:bCs/>
                          </w:rPr>
                          <w:t xml:space="preserve"> Marler - Library, Dave Crofoot – Western Associates/County Commission, Randy Collett – CB Baked Goods, Brad Bartel – Central National Bank, Megan Jones – Eco Development and Bill </w:t>
                        </w:r>
                        <w:proofErr w:type="gramStart"/>
                        <w:r w:rsidRPr="00835EFA">
                          <w:rPr>
                            <w:b/>
                            <w:bCs/>
                          </w:rPr>
                          <w:t>and  Essies</w:t>
                        </w:r>
                        <w:proofErr w:type="gramEnd"/>
                        <w:r w:rsidRPr="00835EFA">
                          <w:rPr>
                            <w:b/>
                            <w:bCs/>
                          </w:rPr>
                          <w:t>, Tammy Ensey – Historic Elgin Hotel, Samantha - Primerica, Keri Collett - St Luke Hospital</w:t>
                        </w:r>
                      </w:p>
                      <w:p w14:paraId="1F850378" w14:textId="77777777" w:rsidR="00835EFA" w:rsidRPr="00835EFA" w:rsidRDefault="00835EFA" w:rsidP="00835EFA">
                        <w:r w:rsidRPr="00835EFA">
                          <w:rPr>
                            <w:b/>
                            <w:bCs/>
                          </w:rPr>
                          <w:t>                   Online: Jo Baskerville - Marion Merchants Administrative Assistant</w:t>
                        </w:r>
                      </w:p>
                      <w:p w14:paraId="4CE2D594" w14:textId="77777777" w:rsidR="00835EFA" w:rsidRPr="00835EFA" w:rsidRDefault="00835EFA" w:rsidP="00835EFA"/>
                      <w:p w14:paraId="35287771" w14:textId="77777777" w:rsidR="00835EFA" w:rsidRPr="00835EFA" w:rsidRDefault="00835EFA" w:rsidP="00835EFA"/>
                      <w:p w14:paraId="6C7AFA5F" w14:textId="77777777" w:rsidR="00835EFA" w:rsidRPr="00835EFA" w:rsidRDefault="00835EFA" w:rsidP="00835EFA">
                        <w:r w:rsidRPr="00835EFA">
                          <w:rPr>
                            <w:b/>
                            <w:bCs/>
                          </w:rPr>
                          <w:t>Business Update:</w:t>
                        </w:r>
                      </w:p>
                      <w:p w14:paraId="44E403ED" w14:textId="77777777" w:rsidR="00835EFA" w:rsidRPr="00835EFA" w:rsidRDefault="00835EFA" w:rsidP="00835EFA"/>
                      <w:p w14:paraId="7A7766D9" w14:textId="77777777" w:rsidR="00835EFA" w:rsidRPr="00835EFA" w:rsidRDefault="00835EFA" w:rsidP="00835EFA">
                        <w:r w:rsidRPr="00835EFA">
                          <w:rPr>
                            <w:u w:val="single"/>
                          </w:rPr>
                          <w:t>City of Marion Community Enrichment</w:t>
                        </w:r>
                      </w:p>
                      <w:p w14:paraId="51B1852C" w14:textId="77777777" w:rsidR="00835EFA" w:rsidRPr="00835EFA" w:rsidRDefault="00835EFA" w:rsidP="00835EFA">
                        <w:r w:rsidRPr="00835EFA">
                          <w:t>No update</w:t>
                        </w:r>
                      </w:p>
                      <w:p w14:paraId="224ECA05" w14:textId="77777777" w:rsidR="00835EFA" w:rsidRPr="00835EFA" w:rsidRDefault="00835EFA" w:rsidP="00835EFA"/>
                      <w:p w14:paraId="43A8DDE9" w14:textId="77777777" w:rsidR="00835EFA" w:rsidRPr="00835EFA" w:rsidRDefault="00835EFA" w:rsidP="00835EFA"/>
                      <w:p w14:paraId="4056010C" w14:textId="77777777" w:rsidR="00835EFA" w:rsidRPr="00835EFA" w:rsidRDefault="00835EFA" w:rsidP="00835EFA">
                        <w:r w:rsidRPr="00835EFA">
                          <w:rPr>
                            <w:u w:val="single"/>
                          </w:rPr>
                          <w:t>St Luke Hospital</w:t>
                        </w:r>
                      </w:p>
                      <w:p w14:paraId="3E72F530" w14:textId="77777777" w:rsidR="00835EFA" w:rsidRPr="00835EFA" w:rsidRDefault="00835EFA" w:rsidP="00835EFA">
                        <w:r w:rsidRPr="00835EFA">
                          <w:lastRenderedPageBreak/>
                          <w:t xml:space="preserve">We are working on getting a board set up so we are looking into elections. You will be seeing marketing for that online. It will be about who is on the board and the process for it. If you want to see a change, </w:t>
                        </w:r>
                        <w:proofErr w:type="gramStart"/>
                        <w:r w:rsidRPr="00835EFA">
                          <w:t>You</w:t>
                        </w:r>
                        <w:proofErr w:type="gramEnd"/>
                        <w:r w:rsidRPr="00835EFA">
                          <w:t xml:space="preserve"> will want to vote for it.</w:t>
                        </w:r>
                      </w:p>
                      <w:p w14:paraId="5B350562" w14:textId="77777777" w:rsidR="00835EFA" w:rsidRPr="00835EFA" w:rsidRDefault="00835EFA" w:rsidP="00835EFA"/>
                      <w:p w14:paraId="1C1C5D5E" w14:textId="77777777" w:rsidR="00835EFA" w:rsidRPr="00835EFA" w:rsidRDefault="00835EFA" w:rsidP="00835EFA">
                        <w:r w:rsidRPr="00835EFA">
                          <w:rPr>
                            <w:u w:val="single"/>
                          </w:rPr>
                          <w:t>Crafty Cactus</w:t>
                        </w:r>
                      </w:p>
                      <w:p w14:paraId="07368DAF" w14:textId="77777777" w:rsidR="00835EFA" w:rsidRPr="00835EFA" w:rsidRDefault="00835EFA" w:rsidP="00835EFA">
                        <w:r w:rsidRPr="00835EFA">
                          <w:t xml:space="preserve">On Feb. 14th from 2 to 3:30 we will have a </w:t>
                        </w:r>
                        <w:proofErr w:type="gramStart"/>
                        <w:r w:rsidRPr="00835EFA">
                          <w:t>paint</w:t>
                        </w:r>
                        <w:proofErr w:type="gramEnd"/>
                        <w:r w:rsidRPr="00835EFA">
                          <w:t xml:space="preserve"> by numbers class with Amelia </w:t>
                        </w:r>
                        <w:proofErr w:type="spellStart"/>
                        <w:r w:rsidRPr="00835EFA">
                          <w:t>Breugem</w:t>
                        </w:r>
                        <w:proofErr w:type="spellEnd"/>
                        <w:r w:rsidRPr="00835EFA">
                          <w:t xml:space="preserve"> from Hillsboro for 15 dollars. There are about 20 different </w:t>
                        </w:r>
                        <w:proofErr w:type="gramStart"/>
                        <w:r w:rsidRPr="00835EFA">
                          <w:t>paint</w:t>
                        </w:r>
                        <w:proofErr w:type="gramEnd"/>
                        <w:r w:rsidRPr="00835EFA">
                          <w:t xml:space="preserve"> by numbers to choose from. She was hosting the event in </w:t>
                        </w:r>
                        <w:proofErr w:type="gramStart"/>
                        <w:r w:rsidRPr="00835EFA">
                          <w:t>Hillsboro</w:t>
                        </w:r>
                        <w:proofErr w:type="gramEnd"/>
                        <w:r w:rsidRPr="00835EFA">
                          <w:t xml:space="preserve"> but the locations were getting </w:t>
                        </w:r>
                        <w:proofErr w:type="gramStart"/>
                        <w:r w:rsidRPr="00835EFA">
                          <w:t>to</w:t>
                        </w:r>
                        <w:proofErr w:type="gramEnd"/>
                        <w:r w:rsidRPr="00835EFA">
                          <w:t xml:space="preserve"> expensive so she is giving Crafty Cactus a try.</w:t>
                        </w:r>
                      </w:p>
                      <w:p w14:paraId="52E61E55" w14:textId="77777777" w:rsidR="00835EFA" w:rsidRPr="00835EFA" w:rsidRDefault="00835EFA" w:rsidP="00835EFA">
                        <w:r w:rsidRPr="00835EFA">
                          <w:t xml:space="preserve">On Feb. 21, there is a stove top cover/noodle board craft for 50 dollars. The best way to sign up is in person or to </w:t>
                        </w:r>
                        <w:proofErr w:type="gramStart"/>
                        <w:r w:rsidRPr="00835EFA">
                          <w:t>call/text</w:t>
                        </w:r>
                        <w:proofErr w:type="gramEnd"/>
                        <w:r w:rsidRPr="00835EFA">
                          <w:t xml:space="preserve"> 6203814420.</w:t>
                        </w:r>
                      </w:p>
                      <w:p w14:paraId="61267FB7" w14:textId="77777777" w:rsidR="00835EFA" w:rsidRPr="00835EFA" w:rsidRDefault="00835EFA" w:rsidP="00835EFA">
                        <w:r w:rsidRPr="00835EFA">
                          <w:t>We are currently preparing for a terrarium class in March. We already have the succulents. We are going to try and plant some seeds instead of buying the filler. It may work that we can have the class during the weekend that we have the travel writer in town.</w:t>
                        </w:r>
                      </w:p>
                      <w:p w14:paraId="1CFE6B58" w14:textId="77777777" w:rsidR="00835EFA" w:rsidRPr="00835EFA" w:rsidRDefault="00835EFA" w:rsidP="00835EFA">
                        <w:r w:rsidRPr="00835EFA">
                          <w:t>The new journalist, Judd Weil, with Marion County Records called and conducted an interview.</w:t>
                        </w:r>
                      </w:p>
                      <w:p w14:paraId="6768DCF8" w14:textId="77777777" w:rsidR="00835EFA" w:rsidRPr="00835EFA" w:rsidRDefault="00835EFA" w:rsidP="00835EFA"/>
                      <w:p w14:paraId="3CF1F34E" w14:textId="77777777" w:rsidR="00835EFA" w:rsidRPr="00835EFA" w:rsidRDefault="00835EFA" w:rsidP="00835EFA">
                        <w:r w:rsidRPr="00835EFA">
                          <w:rPr>
                            <w:u w:val="single"/>
                          </w:rPr>
                          <w:t>Primerica</w:t>
                        </w:r>
                      </w:p>
                      <w:p w14:paraId="290FCFAE" w14:textId="77777777" w:rsidR="00835EFA" w:rsidRPr="00835EFA" w:rsidRDefault="00835EFA" w:rsidP="00835EFA">
                        <w:r w:rsidRPr="00835EFA">
                          <w:t xml:space="preserve">I work on helping with financial solutions such as life insurance and 401K. I’m just here to get to know everyone and assist in </w:t>
                        </w:r>
                        <w:proofErr w:type="spellStart"/>
                        <w:proofErr w:type="gramStart"/>
                        <w:r w:rsidRPr="00835EFA">
                          <w:t>anyway</w:t>
                        </w:r>
                        <w:proofErr w:type="spellEnd"/>
                        <w:proofErr w:type="gramEnd"/>
                        <w:r w:rsidRPr="00835EFA">
                          <w:t xml:space="preserve"> I can and I </w:t>
                        </w:r>
                        <w:proofErr w:type="gramStart"/>
                        <w:r w:rsidRPr="00835EFA">
                          <w:t>current</w:t>
                        </w:r>
                        <w:proofErr w:type="gramEnd"/>
                        <w:r w:rsidRPr="00835EFA">
                          <w:t xml:space="preserve"> work out of my home.</w:t>
                        </w:r>
                      </w:p>
                      <w:p w14:paraId="5E9EFF9B" w14:textId="77777777" w:rsidR="00835EFA" w:rsidRPr="00835EFA" w:rsidRDefault="00835EFA" w:rsidP="00835EFA"/>
                      <w:p w14:paraId="14C0BC65" w14:textId="77777777" w:rsidR="00835EFA" w:rsidRPr="00835EFA" w:rsidRDefault="00835EFA" w:rsidP="00835EFA">
                        <w:r w:rsidRPr="00835EFA">
                          <w:rPr>
                            <w:u w:val="single"/>
                          </w:rPr>
                          <w:t>Library</w:t>
                        </w:r>
                      </w:p>
                      <w:p w14:paraId="4108356D" w14:textId="77777777" w:rsidR="00835EFA" w:rsidRPr="00835EFA" w:rsidRDefault="00835EFA" w:rsidP="00835EFA">
                        <w:r w:rsidRPr="00835EFA">
                          <w:t xml:space="preserve">Tomorrow is Soup with the lunch and learn. Janell will be here on February the 24th at 6:30pm with the sock bunny class. It will be 5 dollars for the class. The Quilt show will be March 9th through the 21st. We will be </w:t>
                        </w:r>
                        <w:proofErr w:type="gramStart"/>
                        <w:r w:rsidRPr="00835EFA">
                          <w:t>doing</w:t>
                        </w:r>
                        <w:proofErr w:type="gramEnd"/>
                        <w:r w:rsidRPr="00835EFA">
                          <w:t xml:space="preserve"> a silent auction during the show. It will </w:t>
                        </w:r>
                        <w:proofErr w:type="gramStart"/>
                        <w:r w:rsidRPr="00835EFA">
                          <w:t>be of</w:t>
                        </w:r>
                        <w:proofErr w:type="gramEnd"/>
                        <w:r w:rsidRPr="00835EFA">
                          <w:t xml:space="preserve"> old Marion papers. The historical society was getting rid of old </w:t>
                        </w:r>
                        <w:proofErr w:type="gramStart"/>
                        <w:r w:rsidRPr="00835EFA">
                          <w:t>newspapers</w:t>
                        </w:r>
                        <w:proofErr w:type="gramEnd"/>
                        <w:r w:rsidRPr="00835EFA">
                          <w:t xml:space="preserve"> and we will be auctioning them off. There are about 28 </w:t>
                        </w:r>
                        <w:proofErr w:type="gramStart"/>
                        <w:r w:rsidRPr="00835EFA">
                          <w:t>papers</w:t>
                        </w:r>
                        <w:proofErr w:type="gramEnd"/>
                        <w:r w:rsidRPr="00835EFA">
                          <w:t xml:space="preserve"> and the proceeds will go back into the library.</w:t>
                        </w:r>
                      </w:p>
                      <w:p w14:paraId="72F65C0E" w14:textId="77777777" w:rsidR="00835EFA" w:rsidRPr="00835EFA" w:rsidRDefault="00835EFA" w:rsidP="00835EFA"/>
                      <w:p w14:paraId="70366D89" w14:textId="77777777" w:rsidR="00835EFA" w:rsidRPr="00835EFA" w:rsidRDefault="00835EFA" w:rsidP="00835EFA">
                        <w:r w:rsidRPr="00835EFA">
                          <w:rPr>
                            <w:u w:val="single"/>
                          </w:rPr>
                          <w:t>KSU extension office</w:t>
                        </w:r>
                      </w:p>
                      <w:p w14:paraId="731502B3" w14:textId="77777777" w:rsidR="00835EFA" w:rsidRPr="00835EFA" w:rsidRDefault="00835EFA" w:rsidP="00835EFA">
                        <w:r w:rsidRPr="00835EFA">
                          <w:t xml:space="preserve">We are getting the seed library ready. We ordered some seeds already which </w:t>
                        </w:r>
                        <w:proofErr w:type="gramStart"/>
                        <w:r w:rsidRPr="00835EFA">
                          <w:t>includes</w:t>
                        </w:r>
                        <w:proofErr w:type="gramEnd"/>
                        <w:r w:rsidRPr="00835EFA">
                          <w:t xml:space="preserve"> </w:t>
                        </w:r>
                        <w:proofErr w:type="gramStart"/>
                        <w:r w:rsidRPr="00835EFA">
                          <w:t>seed</w:t>
                        </w:r>
                        <w:proofErr w:type="gramEnd"/>
                        <w:r w:rsidRPr="00835EFA">
                          <w:t xml:space="preserve"> for downtown. We do have 20 flower baskets to put on the poles. We have petunias and zinnias that we can use in the </w:t>
                        </w:r>
                        <w:proofErr w:type="gramStart"/>
                        <w:r w:rsidRPr="00835EFA">
                          <w:t>baskets</w:t>
                        </w:r>
                        <w:proofErr w:type="gramEnd"/>
                        <w:r w:rsidRPr="00835EFA">
                          <w:t xml:space="preserve"> but we are open to other ideas on flowers and on ways to hang the baskets. Due to the baskets being ordered last year, we aren’t sure that getting more would be an option. If we put 3 on a pole, then we can only get 6 poles decorated. If we put 2 on each </w:t>
                        </w:r>
                        <w:proofErr w:type="gramStart"/>
                        <w:r w:rsidRPr="00835EFA">
                          <w:t>pole</w:t>
                        </w:r>
                        <w:proofErr w:type="gramEnd"/>
                        <w:r w:rsidRPr="00835EFA">
                          <w:t xml:space="preserve"> then we could decorate 10 poles. Jenny Creeper would be great to offer cover and green to the flowers. We also have Mexican Sunflower, along with 3 types of zinnias and the petunias. An option for arrangement would be to put petunias in the hanging baskets and zinnias and jenny creepers in the metal cages on the ground. The cages were received for free and need some cleaning up. We would need a city guy to help get the baskets attached to the pole. Margo will have the contact call Brad. One option to hang the basket could be to use a black giant hose clamp to clamp it to the pole.</w:t>
                        </w:r>
                      </w:p>
                      <w:p w14:paraId="08157675" w14:textId="77777777" w:rsidR="00835EFA" w:rsidRPr="00835EFA" w:rsidRDefault="00835EFA" w:rsidP="00835EFA">
                        <w:r w:rsidRPr="00835EFA">
                          <w:t xml:space="preserve">University with Health and Human Services is getting an intern to </w:t>
                        </w:r>
                        <w:proofErr w:type="gramStart"/>
                        <w:r w:rsidRPr="00835EFA">
                          <w:t>provide to</w:t>
                        </w:r>
                        <w:proofErr w:type="gramEnd"/>
                        <w:r w:rsidRPr="00835EFA">
                          <w:t xml:space="preserve"> services to an area and Marion County was selected as an area that they would be willing to send said intern. If we are </w:t>
                        </w:r>
                        <w:proofErr w:type="gramStart"/>
                        <w:r w:rsidRPr="00835EFA">
                          <w:t>interested</w:t>
                        </w:r>
                        <w:proofErr w:type="gramEnd"/>
                        <w:r w:rsidRPr="00835EFA">
                          <w:t xml:space="preserve"> we need to let them know before they decide where to send them.</w:t>
                        </w:r>
                      </w:p>
                      <w:p w14:paraId="3A6E097F" w14:textId="77777777" w:rsidR="00835EFA" w:rsidRPr="00835EFA" w:rsidRDefault="00835EFA" w:rsidP="00835EFA"/>
                      <w:p w14:paraId="2A6F204F" w14:textId="77777777" w:rsidR="00835EFA" w:rsidRPr="00835EFA" w:rsidRDefault="00835EFA" w:rsidP="00835EFA"/>
                      <w:p w14:paraId="04374202" w14:textId="77777777" w:rsidR="00835EFA" w:rsidRPr="00835EFA" w:rsidRDefault="00835EFA" w:rsidP="00835EFA"/>
                      <w:p w14:paraId="56EBE8E5" w14:textId="77777777" w:rsidR="00835EFA" w:rsidRPr="00835EFA" w:rsidRDefault="00835EFA" w:rsidP="00835EFA">
                        <w:r w:rsidRPr="00835EFA">
                          <w:rPr>
                            <w:u w:val="single"/>
                          </w:rPr>
                          <w:t>Western Associates</w:t>
                        </w:r>
                      </w:p>
                      <w:p w14:paraId="33526C70" w14:textId="77777777" w:rsidR="00835EFA" w:rsidRPr="00835EFA" w:rsidRDefault="00835EFA" w:rsidP="00835EFA">
                        <w:r w:rsidRPr="00835EFA">
                          <w:t>Everything is going well and we are happy to be with Boeing.</w:t>
                        </w:r>
                      </w:p>
                      <w:p w14:paraId="7C16D6F5" w14:textId="77777777" w:rsidR="00835EFA" w:rsidRPr="00835EFA" w:rsidRDefault="00835EFA" w:rsidP="00835EFA"/>
                      <w:p w14:paraId="13415FC8" w14:textId="77777777" w:rsidR="00835EFA" w:rsidRPr="00835EFA" w:rsidRDefault="00835EFA" w:rsidP="00835EFA">
                        <w:r w:rsidRPr="00835EFA">
                          <w:rPr>
                            <w:u w:val="single"/>
                          </w:rPr>
                          <w:t>County Commissioners</w:t>
                        </w:r>
                      </w:p>
                      <w:p w14:paraId="4E0428FD" w14:textId="77777777" w:rsidR="00835EFA" w:rsidRPr="00835EFA" w:rsidRDefault="00835EFA" w:rsidP="00835EFA">
                        <w:r w:rsidRPr="00835EFA">
                          <w:t xml:space="preserve">There are conversations happening about storage </w:t>
                        </w:r>
                        <w:proofErr w:type="gramStart"/>
                        <w:r w:rsidRPr="00835EFA">
                          <w:t>system</w:t>
                        </w:r>
                        <w:proofErr w:type="gramEnd"/>
                        <w:r w:rsidRPr="00835EFA">
                          <w:t xml:space="preserve"> and battery storage at the sub stations. Please, do your own research on the matter and don’t just listen to what is being said by others. These could be great for economic boosts and people might not even notice them once they are in place.</w:t>
                        </w:r>
                      </w:p>
                      <w:p w14:paraId="10A547A2" w14:textId="77777777" w:rsidR="00835EFA" w:rsidRPr="00835EFA" w:rsidRDefault="00835EFA" w:rsidP="00835EFA"/>
                      <w:p w14:paraId="2FB9BD89" w14:textId="77777777" w:rsidR="00835EFA" w:rsidRPr="00835EFA" w:rsidRDefault="00835EFA" w:rsidP="00835EFA"/>
                      <w:p w14:paraId="03A906A4" w14:textId="77777777" w:rsidR="00835EFA" w:rsidRPr="00835EFA" w:rsidRDefault="00835EFA" w:rsidP="00835EFA">
                        <w:r w:rsidRPr="00835EFA">
                          <w:rPr>
                            <w:u w:val="single"/>
                          </w:rPr>
                          <w:t>CB Baked Goods</w:t>
                        </w:r>
                      </w:p>
                      <w:p w14:paraId="06707B34" w14:textId="77777777" w:rsidR="00835EFA" w:rsidRPr="00835EFA" w:rsidRDefault="00835EFA" w:rsidP="00835EFA">
                        <w:r w:rsidRPr="00835EFA">
                          <w:t>We did have to come back from vacation at Table Rock to get some things done but we will be heading back out soon. We are closed all week and most of the month.  </w:t>
                        </w:r>
                      </w:p>
                      <w:p w14:paraId="24332128" w14:textId="77777777" w:rsidR="00835EFA" w:rsidRPr="00835EFA" w:rsidRDefault="00835EFA" w:rsidP="00835EFA"/>
                      <w:p w14:paraId="588BB5E6" w14:textId="77777777" w:rsidR="00835EFA" w:rsidRPr="00835EFA" w:rsidRDefault="00835EFA" w:rsidP="00835EFA"/>
                      <w:p w14:paraId="02CE2581" w14:textId="77777777" w:rsidR="00835EFA" w:rsidRPr="00835EFA" w:rsidRDefault="00835EFA" w:rsidP="00835EFA"/>
                      <w:p w14:paraId="39817D63" w14:textId="77777777" w:rsidR="00835EFA" w:rsidRPr="00835EFA" w:rsidRDefault="00835EFA" w:rsidP="00835EFA">
                        <w:r w:rsidRPr="00835EFA">
                          <w:rPr>
                            <w:u w:val="single"/>
                          </w:rPr>
                          <w:t>MEDI</w:t>
                        </w:r>
                      </w:p>
                      <w:p w14:paraId="37B4094C" w14:textId="77777777" w:rsidR="00835EFA" w:rsidRPr="00835EFA" w:rsidRDefault="00835EFA" w:rsidP="00835EFA">
                        <w:r w:rsidRPr="00835EFA">
                          <w:t>There is nothing new to share here. There are a couple of things such as bed tax things that need to be taken to the next meeting with MEDI.</w:t>
                        </w:r>
                      </w:p>
                      <w:p w14:paraId="10D57A49" w14:textId="77777777" w:rsidR="00835EFA" w:rsidRPr="00835EFA" w:rsidRDefault="00835EFA" w:rsidP="00835EFA"/>
                      <w:p w14:paraId="68C0F58B" w14:textId="77777777" w:rsidR="00835EFA" w:rsidRPr="00835EFA" w:rsidRDefault="00835EFA" w:rsidP="00835EFA">
                        <w:r w:rsidRPr="00835EFA">
                          <w:rPr>
                            <w:u w:val="single"/>
                          </w:rPr>
                          <w:t>Central National Bank</w:t>
                        </w:r>
                      </w:p>
                      <w:p w14:paraId="4D98CA16" w14:textId="77777777" w:rsidR="00835EFA" w:rsidRPr="00835EFA" w:rsidRDefault="00835EFA" w:rsidP="00835EFA">
                        <w:r w:rsidRPr="00835EFA">
                          <w:t xml:space="preserve">The bank is getting a new </w:t>
                        </w:r>
                        <w:proofErr w:type="gramStart"/>
                        <w:r w:rsidRPr="00835EFA">
                          <w:t>drive up</w:t>
                        </w:r>
                        <w:proofErr w:type="gramEnd"/>
                        <w:r w:rsidRPr="00835EFA">
                          <w:t xml:space="preserve"> window. The window we have is older than everyone who is employed by the bank. We are also getting the facia boards covered in a metal wrap and getting some roof repairs.</w:t>
                        </w:r>
                      </w:p>
                      <w:p w14:paraId="798D79BE" w14:textId="77777777" w:rsidR="00835EFA" w:rsidRPr="00835EFA" w:rsidRDefault="00835EFA" w:rsidP="00835EFA"/>
                      <w:p w14:paraId="4384605D" w14:textId="77777777" w:rsidR="00835EFA" w:rsidRPr="00835EFA" w:rsidRDefault="00835EFA" w:rsidP="00835EFA"/>
                      <w:p w14:paraId="4871B0D1" w14:textId="77777777" w:rsidR="00835EFA" w:rsidRPr="00835EFA" w:rsidRDefault="00835EFA" w:rsidP="00835EFA">
                        <w:r w:rsidRPr="00835EFA">
                          <w:rPr>
                            <w:u w:val="single"/>
                          </w:rPr>
                          <w:t>Economic Development</w:t>
                        </w:r>
                      </w:p>
                      <w:p w14:paraId="4C992462" w14:textId="77777777" w:rsidR="00835EFA" w:rsidRPr="00835EFA" w:rsidRDefault="00835EFA" w:rsidP="00835EFA">
                        <w:r w:rsidRPr="00835EFA">
                          <w:t xml:space="preserve">Kansas Tourism group sponsored me to go to Topeka for a destination state house with the lobbying arm of Kansas Tourism. We will be getting with lawmakers for tourism and help for the community. I am currently going through things to hand out so we can talk about how great Marion is. One thing that I will be pressing for is the Sunflower App as it helped advertise for small town things that people didn’t know existed. It was important for small towns and their businesses. It is a lot of money as the state spent 6 </w:t>
                        </w:r>
                        <w:proofErr w:type="gramStart"/>
                        <w:r w:rsidRPr="00835EFA">
                          <w:t>million</w:t>
                        </w:r>
                        <w:proofErr w:type="gramEnd"/>
                        <w:r w:rsidRPr="00835EFA">
                          <w:t xml:space="preserve"> the first year and 3 million last year.</w:t>
                        </w:r>
                      </w:p>
                      <w:p w14:paraId="2A159101" w14:textId="77777777" w:rsidR="00835EFA" w:rsidRPr="00835EFA" w:rsidRDefault="00835EFA" w:rsidP="00835EFA">
                        <w:r w:rsidRPr="00835EFA">
                          <w:t xml:space="preserve">Another project I’m working on would be brochures for tours. I updated the historic homes tour brochure and decided to add on the historic architecture and the </w:t>
                        </w:r>
                        <w:proofErr w:type="spellStart"/>
                        <w:proofErr w:type="gramStart"/>
                        <w:r w:rsidRPr="00835EFA">
                          <w:t xml:space="preserve">mid </w:t>
                        </w:r>
                        <w:r w:rsidRPr="00835EFA">
                          <w:lastRenderedPageBreak/>
                          <w:t>century</w:t>
                        </w:r>
                        <w:proofErr w:type="spellEnd"/>
                        <w:proofErr w:type="gramEnd"/>
                        <w:r w:rsidRPr="00835EFA">
                          <w:t xml:space="preserve"> tour. I would like to add a phantom tour showing what used to be vs. what is </w:t>
                        </w:r>
                        <w:proofErr w:type="spellStart"/>
                        <w:r w:rsidRPr="00835EFA">
                          <w:t>is</w:t>
                        </w:r>
                        <w:proofErr w:type="spellEnd"/>
                        <w:r w:rsidRPr="00835EFA">
                          <w:t xml:space="preserve"> now. I also want to get plaques for the stops but that would be a later project.</w:t>
                        </w:r>
                      </w:p>
                      <w:p w14:paraId="18689F32" w14:textId="77777777" w:rsidR="00835EFA" w:rsidRPr="00835EFA" w:rsidRDefault="00835EFA" w:rsidP="00835EFA">
                        <w:r w:rsidRPr="00835EFA">
                          <w:t>There was a leadership meeting on Monday. It was fantastic as the city itself is strengthening its infrastructure and getting better for the community.</w:t>
                        </w:r>
                      </w:p>
                      <w:p w14:paraId="00AFEDC0" w14:textId="77777777" w:rsidR="00835EFA" w:rsidRPr="00835EFA" w:rsidRDefault="00835EFA" w:rsidP="00835EFA">
                        <w:r w:rsidRPr="00835EFA">
                          <w:t xml:space="preserve">The Logo contest happened and we found a winner with Amanda Dameron. If the council adopts the logo, we can get going with billboards </w:t>
                        </w:r>
                        <w:proofErr w:type="spellStart"/>
                        <w:r w:rsidRPr="00835EFA">
                          <w:t>ect</w:t>
                        </w:r>
                        <w:proofErr w:type="spellEnd"/>
                        <w:r w:rsidRPr="00835EFA">
                          <w:t xml:space="preserve"> and hit the ground running. We are going to ask </w:t>
                        </w:r>
                        <w:proofErr w:type="gramStart"/>
                        <w:r w:rsidRPr="00835EFA">
                          <w:t>her  about</w:t>
                        </w:r>
                        <w:proofErr w:type="gramEnd"/>
                        <w:r w:rsidRPr="00835EFA">
                          <w:t xml:space="preserve"> </w:t>
                        </w:r>
                        <w:proofErr w:type="spellStart"/>
                        <w:r w:rsidRPr="00835EFA">
                          <w:t>there</w:t>
                        </w:r>
                        <w:proofErr w:type="spellEnd"/>
                        <w:r w:rsidRPr="00835EFA">
                          <w:t xml:space="preserve"> color schemes. We basically want everything </w:t>
                        </w:r>
                        <w:proofErr w:type="gramStart"/>
                        <w:r w:rsidRPr="00835EFA">
                          <w:t>set</w:t>
                        </w:r>
                        <w:proofErr w:type="gramEnd"/>
                        <w:r w:rsidRPr="00835EFA">
                          <w:t xml:space="preserve"> so as soon as the council adopts the logo, we can immediately start pushing that out and hit the ground running.</w:t>
                        </w:r>
                      </w:p>
                      <w:p w14:paraId="78409525" w14:textId="77777777" w:rsidR="00835EFA" w:rsidRPr="00835EFA" w:rsidRDefault="00835EFA" w:rsidP="00835EFA"/>
                      <w:p w14:paraId="60A6A7B3" w14:textId="77777777" w:rsidR="00835EFA" w:rsidRPr="00835EFA" w:rsidRDefault="00835EFA" w:rsidP="00835EFA">
                        <w:r w:rsidRPr="00835EFA">
                          <w:rPr>
                            <w:u w:val="single"/>
                          </w:rPr>
                          <w:t>Elgin Hotel</w:t>
                        </w:r>
                      </w:p>
                      <w:p w14:paraId="747C5BC2" w14:textId="77777777" w:rsidR="00835EFA" w:rsidRPr="00835EFA" w:rsidRDefault="00835EFA" w:rsidP="00835EFA">
                        <w:r w:rsidRPr="00835EFA">
                          <w:t>We have been recognized as a top destination for valentine’s day by Midwest Living!</w:t>
                        </w:r>
                      </w:p>
                      <w:p w14:paraId="61D92A98" w14:textId="77777777" w:rsidR="00835EFA" w:rsidRPr="00835EFA" w:rsidRDefault="00835EFA" w:rsidP="00835EFA"/>
                      <w:p w14:paraId="6343F2A4" w14:textId="77777777" w:rsidR="00835EFA" w:rsidRPr="00835EFA" w:rsidRDefault="00835EFA" w:rsidP="00835EFA"/>
                      <w:p w14:paraId="40C06D39" w14:textId="77777777" w:rsidR="00835EFA" w:rsidRPr="00835EFA" w:rsidRDefault="00835EFA" w:rsidP="00835EFA"/>
                      <w:p w14:paraId="312AEFE9" w14:textId="77777777" w:rsidR="00835EFA" w:rsidRPr="00835EFA" w:rsidRDefault="00835EFA" w:rsidP="00835EFA">
                        <w:proofErr w:type="spellStart"/>
                        <w:r w:rsidRPr="00835EFA">
                          <w:rPr>
                            <w:u w:val="single"/>
                          </w:rPr>
                          <w:t>Parlour</w:t>
                        </w:r>
                        <w:proofErr w:type="spellEnd"/>
                        <w:r w:rsidRPr="00835EFA">
                          <w:rPr>
                            <w:u w:val="single"/>
                          </w:rPr>
                          <w:t xml:space="preserve"> 1886</w:t>
                        </w:r>
                      </w:p>
                      <w:p w14:paraId="57428D11" w14:textId="77777777" w:rsidR="00835EFA" w:rsidRPr="00835EFA" w:rsidRDefault="00835EFA" w:rsidP="00835EFA">
                        <w:r w:rsidRPr="00835EFA">
                          <w:t xml:space="preserve">The </w:t>
                        </w:r>
                        <w:proofErr w:type="spellStart"/>
                        <w:r w:rsidRPr="00835EFA">
                          <w:t>Parlour</w:t>
                        </w:r>
                        <w:proofErr w:type="spellEnd"/>
                        <w:r w:rsidRPr="00835EFA">
                          <w:t xml:space="preserve"> has changed hours again. They will not have lunch during the week. </w:t>
                        </w:r>
                        <w:proofErr w:type="gramStart"/>
                        <w:r w:rsidRPr="00835EFA">
                          <w:t>Instead</w:t>
                        </w:r>
                        <w:proofErr w:type="gramEnd"/>
                        <w:r w:rsidRPr="00835EFA">
                          <w:t xml:space="preserve"> they will be </w:t>
                        </w:r>
                        <w:proofErr w:type="gramStart"/>
                        <w:r w:rsidRPr="00835EFA">
                          <w:t>open</w:t>
                        </w:r>
                        <w:proofErr w:type="gramEnd"/>
                        <w:r w:rsidRPr="00835EFA">
                          <w:t xml:space="preserve"> 4pm to 9pm during the week and have 8am to 2pm brunch on Saturday and Sunday.</w:t>
                        </w:r>
                      </w:p>
                      <w:p w14:paraId="2F2AB3B2" w14:textId="77777777" w:rsidR="00835EFA" w:rsidRPr="00835EFA" w:rsidRDefault="00835EFA" w:rsidP="00835EFA"/>
                      <w:p w14:paraId="143C8A6F" w14:textId="77777777" w:rsidR="00835EFA" w:rsidRPr="00835EFA" w:rsidRDefault="00835EFA" w:rsidP="00835EFA"/>
                      <w:p w14:paraId="719784D6" w14:textId="77777777" w:rsidR="00835EFA" w:rsidRPr="00835EFA" w:rsidRDefault="00835EFA" w:rsidP="00835EFA"/>
                      <w:p w14:paraId="5CCFEEA4" w14:textId="77777777" w:rsidR="00835EFA" w:rsidRPr="00835EFA" w:rsidRDefault="00835EFA" w:rsidP="00835EFA"/>
                      <w:p w14:paraId="3002EECF" w14:textId="77777777" w:rsidR="00835EFA" w:rsidRPr="00835EFA" w:rsidRDefault="00835EFA" w:rsidP="00835EFA">
                        <w:r w:rsidRPr="00835EFA">
                          <w:rPr>
                            <w:b/>
                            <w:bCs/>
                          </w:rPr>
                          <w:t>Opportunities</w:t>
                        </w:r>
                      </w:p>
                      <w:p w14:paraId="7B903DE2" w14:textId="77777777" w:rsidR="00835EFA" w:rsidRPr="00835EFA" w:rsidRDefault="00835EFA" w:rsidP="00835EFA"/>
                      <w:p w14:paraId="67A2FA44" w14:textId="77777777" w:rsidR="00835EFA" w:rsidRPr="00835EFA" w:rsidRDefault="00835EFA" w:rsidP="00835EFA">
                        <w:r w:rsidRPr="00835EFA">
                          <w:t xml:space="preserve">Randy has proposed we set aside 500 dollars to send 10 people to the Enrichment Training. It is Wednesday, </w:t>
                        </w:r>
                        <w:proofErr w:type="gramStart"/>
                        <w:r w:rsidRPr="00835EFA">
                          <w:t>April  22</w:t>
                        </w:r>
                        <w:proofErr w:type="gramEnd"/>
                        <w:r w:rsidRPr="00835EFA">
                          <w:t xml:space="preserve"> and it is 50 dollars each. Tammy seconds the motion. We want to use the Bed tax funds. We need to get a list of who wants to go </w:t>
                        </w:r>
                        <w:r w:rsidRPr="00835EFA">
                          <w:lastRenderedPageBreak/>
                          <w:t xml:space="preserve">and if more than 10 people sign up, then we will have to figure out how to decide who gets the scholarship to go. Maybe we could just say the first 10 to sign up </w:t>
                        </w:r>
                        <w:proofErr w:type="gramStart"/>
                        <w:r w:rsidRPr="00835EFA">
                          <w:t>get to have</w:t>
                        </w:r>
                        <w:proofErr w:type="gramEnd"/>
                        <w:r w:rsidRPr="00835EFA">
                          <w:t xml:space="preserve"> the cost covered. Maybe we could say that if you get to go for free you need to do a presentation of what you learned when you get back. The event is being held at the Ranch House Venue and Event Center so it should be able to hold plenty of people. Jo will go ahead and post </w:t>
                        </w:r>
                        <w:proofErr w:type="gramStart"/>
                        <w:r w:rsidRPr="00835EFA">
                          <w:t>and</w:t>
                        </w:r>
                        <w:proofErr w:type="gramEnd"/>
                        <w:r w:rsidRPr="00835EFA">
                          <w:t xml:space="preserve"> event for it and pin it to the page.</w:t>
                        </w:r>
                      </w:p>
                      <w:p w14:paraId="7267E395" w14:textId="77777777" w:rsidR="00835EFA" w:rsidRPr="00835EFA" w:rsidRDefault="00835EFA" w:rsidP="00835EFA">
                        <w:r w:rsidRPr="00835EFA">
                          <w:t xml:space="preserve">We discussed having people pay and get </w:t>
                        </w:r>
                        <w:proofErr w:type="gramStart"/>
                        <w:r w:rsidRPr="00835EFA">
                          <w:t>reimbursed</w:t>
                        </w:r>
                        <w:proofErr w:type="gramEnd"/>
                        <w:r w:rsidRPr="00835EFA">
                          <w:t xml:space="preserve"> but it is easier to just pay the event directly in one lump sum from the funds instead of reimbursing </w:t>
                        </w:r>
                        <w:proofErr w:type="gramStart"/>
                        <w:r w:rsidRPr="00835EFA">
                          <w:t>each individual</w:t>
                        </w:r>
                        <w:proofErr w:type="gramEnd"/>
                        <w:r w:rsidRPr="00835EFA">
                          <w:t xml:space="preserve">. Also, this gives us the ability to sign up as a group so if someone can’t go, we can send someone else in their place. Another idea would be if someone signs up but can’t go, they could be responsible for finding someone else to fill that spot or pay back the </w:t>
                        </w:r>
                        <w:proofErr w:type="gramStart"/>
                        <w:r w:rsidRPr="00835EFA">
                          <w:t>50 dollar</w:t>
                        </w:r>
                        <w:proofErr w:type="gramEnd"/>
                        <w:r w:rsidRPr="00835EFA">
                          <w:t xml:space="preserve"> spent to send them. We just want some incentive to make sure that the individuals who sign up to get their entry paid for </w:t>
                        </w:r>
                        <w:proofErr w:type="gramStart"/>
                        <w:r w:rsidRPr="00835EFA">
                          <w:t>actually go</w:t>
                        </w:r>
                        <w:proofErr w:type="gramEnd"/>
                        <w:r w:rsidRPr="00835EFA">
                          <w:t>.</w:t>
                        </w:r>
                      </w:p>
                      <w:p w14:paraId="1692C604" w14:textId="77777777" w:rsidR="00835EFA" w:rsidRPr="00835EFA" w:rsidRDefault="00835EFA" w:rsidP="00835EFA"/>
                      <w:p w14:paraId="17C336BC" w14:textId="77777777" w:rsidR="00835EFA" w:rsidRPr="00835EFA" w:rsidRDefault="00835EFA" w:rsidP="00835EFA"/>
                      <w:p w14:paraId="37179560" w14:textId="77777777" w:rsidR="00835EFA" w:rsidRPr="00835EFA" w:rsidRDefault="00835EFA" w:rsidP="00835EFA">
                        <w:r w:rsidRPr="00835EFA">
                          <w:rPr>
                            <w:b/>
                            <w:bCs/>
                          </w:rPr>
                          <w:t>Other information</w:t>
                        </w:r>
                      </w:p>
                      <w:p w14:paraId="1ECA5DDE" w14:textId="77777777" w:rsidR="00835EFA" w:rsidRPr="00835EFA" w:rsidRDefault="00835EFA" w:rsidP="00835EFA"/>
                      <w:p w14:paraId="547FC6E5" w14:textId="77777777" w:rsidR="00835EFA" w:rsidRPr="00835EFA" w:rsidRDefault="00835EFA" w:rsidP="00835EFA">
                        <w:pPr>
                          <w:numPr>
                            <w:ilvl w:val="0"/>
                            <w:numId w:val="1"/>
                          </w:numPr>
                        </w:pPr>
                        <w:r w:rsidRPr="00835EFA">
                          <w:t>South Central Tourism of Kansas is doing 250 ways to experience South Central Kansas. If you have ideas let us know. We would like to submit 10 or so ideas for our area.</w:t>
                        </w:r>
                      </w:p>
                      <w:p w14:paraId="44FE1057" w14:textId="77777777" w:rsidR="00835EFA" w:rsidRPr="00835EFA" w:rsidRDefault="00835EFA" w:rsidP="00835EFA">
                        <w:pPr>
                          <w:numPr>
                            <w:ilvl w:val="0"/>
                            <w:numId w:val="1"/>
                          </w:numPr>
                        </w:pPr>
                        <w:r w:rsidRPr="00835EFA">
                          <w:t>Tammy needs a connection for someone who can build a billboard. Keri might have one but if anyone else has a contact let Tammy know.</w:t>
                        </w:r>
                      </w:p>
                      <w:p w14:paraId="61C5A894" w14:textId="77777777" w:rsidR="00835EFA" w:rsidRPr="00835EFA" w:rsidRDefault="00835EFA" w:rsidP="00835EFA">
                        <w:pPr>
                          <w:numPr>
                            <w:ilvl w:val="0"/>
                            <w:numId w:val="1"/>
                          </w:numPr>
                        </w:pPr>
                        <w:r w:rsidRPr="00835EFA">
                          <w:t>If you have ideas of things to put on the itinerary for the blogger, please reach out to Megan. Reminder that the blogger will be here Friday the 20th and leave the evening of the 21st.</w:t>
                        </w:r>
                      </w:p>
                      <w:p w14:paraId="76E120D6" w14:textId="77777777" w:rsidR="00835EFA" w:rsidRPr="00835EFA" w:rsidRDefault="00835EFA" w:rsidP="00835EFA">
                        <w:pPr>
                          <w:numPr>
                            <w:ilvl w:val="0"/>
                            <w:numId w:val="1"/>
                          </w:numPr>
                        </w:pPr>
                        <w:r w:rsidRPr="00835EFA">
                          <w:t>Megan is updating the website listing for Kansas Tourism website. Please email photos and information for your business to Megan so she can get that updated!</w:t>
                        </w:r>
                      </w:p>
                      <w:p w14:paraId="35B5A13D" w14:textId="77777777" w:rsidR="00835EFA" w:rsidRPr="00835EFA" w:rsidRDefault="00835EFA" w:rsidP="00835EFA"/>
                    </w:tc>
                  </w:tr>
                </w:tbl>
                <w:p w14:paraId="1414B044" w14:textId="77777777" w:rsidR="00835EFA" w:rsidRPr="00835EFA" w:rsidRDefault="00835EFA" w:rsidP="00835EFA"/>
              </w:tc>
            </w:tr>
          </w:tbl>
          <w:p w14:paraId="356757FC" w14:textId="77777777" w:rsidR="00835EFA" w:rsidRPr="00835EFA" w:rsidRDefault="00835EFA" w:rsidP="00835EFA"/>
        </w:tc>
      </w:tr>
    </w:tbl>
    <w:p w14:paraId="67D6EFC2" w14:textId="77777777" w:rsidR="00580BD7" w:rsidRDefault="00580BD7"/>
    <w:sectPr w:rsidR="00580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13AAD"/>
    <w:multiLevelType w:val="multilevel"/>
    <w:tmpl w:val="7C86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35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FA"/>
    <w:rsid w:val="00580BD7"/>
    <w:rsid w:val="00835EFA"/>
    <w:rsid w:val="00845125"/>
    <w:rsid w:val="00A05631"/>
    <w:rsid w:val="00BA419E"/>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28CA"/>
  <w15:chartTrackingRefBased/>
  <w15:docId w15:val="{C8A5B875-D21C-4559-9909-64DAC29B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EFA"/>
    <w:rPr>
      <w:rFonts w:eastAsiaTheme="majorEastAsia" w:cstheme="majorBidi"/>
      <w:color w:val="272727" w:themeColor="text1" w:themeTint="D8"/>
    </w:rPr>
  </w:style>
  <w:style w:type="paragraph" w:styleId="Title">
    <w:name w:val="Title"/>
    <w:basedOn w:val="Normal"/>
    <w:next w:val="Normal"/>
    <w:link w:val="TitleChar"/>
    <w:uiPriority w:val="10"/>
    <w:qFormat/>
    <w:rsid w:val="00835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EFA"/>
    <w:pPr>
      <w:spacing w:before="160"/>
      <w:jc w:val="center"/>
    </w:pPr>
    <w:rPr>
      <w:i/>
      <w:iCs/>
      <w:color w:val="404040" w:themeColor="text1" w:themeTint="BF"/>
    </w:rPr>
  </w:style>
  <w:style w:type="character" w:customStyle="1" w:styleId="QuoteChar">
    <w:name w:val="Quote Char"/>
    <w:basedOn w:val="DefaultParagraphFont"/>
    <w:link w:val="Quote"/>
    <w:uiPriority w:val="29"/>
    <w:rsid w:val="00835EFA"/>
    <w:rPr>
      <w:i/>
      <w:iCs/>
      <w:color w:val="404040" w:themeColor="text1" w:themeTint="BF"/>
    </w:rPr>
  </w:style>
  <w:style w:type="paragraph" w:styleId="ListParagraph">
    <w:name w:val="List Paragraph"/>
    <w:basedOn w:val="Normal"/>
    <w:uiPriority w:val="34"/>
    <w:qFormat/>
    <w:rsid w:val="00835EFA"/>
    <w:pPr>
      <w:ind w:left="720"/>
      <w:contextualSpacing/>
    </w:pPr>
  </w:style>
  <w:style w:type="character" w:styleId="IntenseEmphasis">
    <w:name w:val="Intense Emphasis"/>
    <w:basedOn w:val="DefaultParagraphFont"/>
    <w:uiPriority w:val="21"/>
    <w:qFormat/>
    <w:rsid w:val="00835EFA"/>
    <w:rPr>
      <w:i/>
      <w:iCs/>
      <w:color w:val="0F4761" w:themeColor="accent1" w:themeShade="BF"/>
    </w:rPr>
  </w:style>
  <w:style w:type="paragraph" w:styleId="IntenseQuote">
    <w:name w:val="Intense Quote"/>
    <w:basedOn w:val="Normal"/>
    <w:next w:val="Normal"/>
    <w:link w:val="IntenseQuoteChar"/>
    <w:uiPriority w:val="30"/>
    <w:qFormat/>
    <w:rsid w:val="00835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EFA"/>
    <w:rPr>
      <w:i/>
      <w:iCs/>
      <w:color w:val="0F4761" w:themeColor="accent1" w:themeShade="BF"/>
    </w:rPr>
  </w:style>
  <w:style w:type="character" w:styleId="IntenseReference">
    <w:name w:val="Intense Reference"/>
    <w:basedOn w:val="DefaultParagraphFont"/>
    <w:uiPriority w:val="32"/>
    <w:qFormat/>
    <w:rsid w:val="00835E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1270</Words>
  <Characters>7243</Characters>
  <Application>Microsoft Office Word</Application>
  <DocSecurity>0</DocSecurity>
  <Lines>60</Lines>
  <Paragraphs>16</Paragraphs>
  <ScaleCrop>false</ScaleCrop>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2</cp:revision>
  <dcterms:created xsi:type="dcterms:W3CDTF">2026-07-24T23:28:00Z</dcterms:created>
  <dcterms:modified xsi:type="dcterms:W3CDTF">2026-07-24T23:29:00Z</dcterms:modified>
</cp:coreProperties>
</file>