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D2C3B1"/>
        <w:tblCellMar>
          <w:left w:w="0" w:type="dxa"/>
          <w:right w:w="0" w:type="dxa"/>
        </w:tblCellMar>
        <w:tblLook w:val="04A0" w:firstRow="1" w:lastRow="0" w:firstColumn="1" w:lastColumn="0" w:noHBand="0" w:noVBand="1"/>
      </w:tblPr>
      <w:tblGrid>
        <w:gridCol w:w="9360"/>
      </w:tblGrid>
      <w:tr w:rsidR="009D3903" w:rsidRPr="009D3903" w14:paraId="30052357" w14:textId="77777777">
        <w:tc>
          <w:tcPr>
            <w:tcW w:w="0" w:type="auto"/>
            <w:shd w:val="clear" w:color="auto" w:fill="D2C3B1"/>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9D3903" w:rsidRPr="009D3903" w14:paraId="01FC76F0"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9D3903" w:rsidRPr="009D3903" w14:paraId="259B23DF" w14:textId="77777777">
                    <w:trPr>
                      <w:tblCellSpacing w:w="15" w:type="dxa"/>
                    </w:trPr>
                    <w:tc>
                      <w:tcPr>
                        <w:tcW w:w="0" w:type="auto"/>
                        <w:tcMar>
                          <w:top w:w="180" w:type="dxa"/>
                          <w:left w:w="360" w:type="dxa"/>
                          <w:bottom w:w="180" w:type="dxa"/>
                          <w:right w:w="360" w:type="dxa"/>
                        </w:tcMar>
                        <w:vAlign w:val="center"/>
                        <w:hideMark/>
                      </w:tcPr>
                      <w:p w14:paraId="546AF08D" w14:textId="4964964A" w:rsidR="009D3903" w:rsidRPr="009D3903" w:rsidRDefault="009D3903" w:rsidP="009D3903">
                        <w:pPr>
                          <w:rPr>
                            <w:b/>
                            <w:bCs/>
                          </w:rPr>
                        </w:pPr>
                        <w:r w:rsidRPr="009D3903">
                          <w:rPr>
                            <w:b/>
                            <w:bCs/>
                          </w:rPr>
                          <w:t>Meeting notes from 3-2</w:t>
                        </w:r>
                        <w:r>
                          <w:rPr>
                            <w:b/>
                            <w:bCs/>
                          </w:rPr>
                          <w:t>4</w:t>
                        </w:r>
                        <w:r w:rsidRPr="009D3903">
                          <w:rPr>
                            <w:b/>
                            <w:bCs/>
                          </w:rPr>
                          <w:t>-2026</w:t>
                        </w:r>
                      </w:p>
                    </w:tc>
                  </w:tr>
                </w:tbl>
                <w:p w14:paraId="4BBBE2E6" w14:textId="77777777" w:rsidR="009D3903" w:rsidRPr="009D3903" w:rsidRDefault="009D3903" w:rsidP="009D3903"/>
              </w:tc>
            </w:tr>
          </w:tbl>
          <w:p w14:paraId="4D6B7F72" w14:textId="77777777" w:rsidR="009D3903" w:rsidRPr="009D3903" w:rsidRDefault="009D3903" w:rsidP="009D3903"/>
        </w:tc>
      </w:tr>
      <w:tr w:rsidR="009D3903" w:rsidRPr="009D3903" w14:paraId="74719CF0" w14:textId="77777777">
        <w:tc>
          <w:tcPr>
            <w:tcW w:w="0" w:type="auto"/>
            <w:shd w:val="clear" w:color="auto" w:fill="D2C3B1"/>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9D3903" w:rsidRPr="009D3903" w14:paraId="5854A2F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9D3903" w:rsidRPr="009D3903" w14:paraId="6AE385C2" w14:textId="77777777">
                    <w:trPr>
                      <w:tblCellSpacing w:w="15" w:type="dxa"/>
                    </w:trPr>
                    <w:tc>
                      <w:tcPr>
                        <w:tcW w:w="0" w:type="auto"/>
                        <w:tcMar>
                          <w:top w:w="180" w:type="dxa"/>
                          <w:left w:w="360" w:type="dxa"/>
                          <w:bottom w:w="180" w:type="dxa"/>
                          <w:right w:w="360" w:type="dxa"/>
                        </w:tcMar>
                        <w:vAlign w:val="center"/>
                        <w:hideMark/>
                      </w:tcPr>
                      <w:p w14:paraId="502992CD" w14:textId="77777777" w:rsidR="009D3903" w:rsidRPr="009D3903" w:rsidRDefault="009D3903" w:rsidP="009D3903">
                        <w:r w:rsidRPr="009D3903">
                          <w:rPr>
                            <w:b/>
                            <w:bCs/>
                            <w:i/>
                            <w:iCs/>
                          </w:rPr>
                          <w:t>Not able to join us for the Marion Merchants meetings? Here’s notes from our meeting to keep you in the loop!</w:t>
                        </w:r>
                      </w:p>
                      <w:p w14:paraId="65F1A646" w14:textId="77777777" w:rsidR="009D3903" w:rsidRPr="009D3903" w:rsidRDefault="009D3903" w:rsidP="009D3903"/>
                      <w:p w14:paraId="0284C98A" w14:textId="4D749DE7" w:rsidR="009D3903" w:rsidRPr="009D3903" w:rsidRDefault="009D3903" w:rsidP="009D3903">
                        <w:r w:rsidRPr="009D3903">
                          <w:rPr>
                            <w:b/>
                            <w:bCs/>
                            <w:i/>
                            <w:iCs/>
                          </w:rPr>
                          <w:t xml:space="preserve">March </w:t>
                        </w:r>
                        <w:r>
                          <w:rPr>
                            <w:b/>
                            <w:bCs/>
                            <w:i/>
                            <w:iCs/>
                          </w:rPr>
                          <w:t>24</w:t>
                        </w:r>
                        <w:r w:rsidRPr="009D3903">
                          <w:rPr>
                            <w:b/>
                            <w:bCs/>
                            <w:i/>
                            <w:iCs/>
                          </w:rPr>
                          <w:t>th, 2026</w:t>
                        </w:r>
                      </w:p>
                      <w:p w14:paraId="3B345B25" w14:textId="77777777" w:rsidR="009D3903" w:rsidRPr="009D3903" w:rsidRDefault="009D3903" w:rsidP="009D3903"/>
                      <w:p w14:paraId="62997422" w14:textId="77777777" w:rsidR="009D3903" w:rsidRPr="009D3903" w:rsidRDefault="009D3903" w:rsidP="009D3903">
                        <w:r w:rsidRPr="009D3903">
                          <w:t>Marion Merchants Meeting Notes</w:t>
                        </w:r>
                      </w:p>
                      <w:p w14:paraId="34091717" w14:textId="77777777" w:rsidR="009D3903" w:rsidRPr="009D3903" w:rsidRDefault="009D3903" w:rsidP="009D3903"/>
                      <w:p w14:paraId="5BC7A5EB" w14:textId="77777777" w:rsidR="009D3903" w:rsidRPr="009D3903" w:rsidRDefault="009D3903" w:rsidP="009D3903">
                        <w:r w:rsidRPr="009D3903">
                          <w:rPr>
                            <w:b/>
                            <w:bCs/>
                          </w:rPr>
                          <w:t>Attendees:</w:t>
                        </w:r>
                      </w:p>
                      <w:p w14:paraId="15351D0A" w14:textId="77777777" w:rsidR="009D3903" w:rsidRPr="009D3903" w:rsidRDefault="009D3903" w:rsidP="009D3903">
                        <w:r w:rsidRPr="009D3903">
                          <w:rPr>
                            <w:b/>
                            <w:bCs/>
                          </w:rPr>
                          <w:t xml:space="preserve">    In person: William Graham - Artisan Market, Randy Collett – CB Baked Goods, Brad Bartel – Central National Bank/MEDI, Megan Jones – Eco Development and Bill </w:t>
                        </w:r>
                        <w:proofErr w:type="gramStart"/>
                        <w:r w:rsidRPr="009D3903">
                          <w:rPr>
                            <w:b/>
                            <w:bCs/>
                          </w:rPr>
                          <w:t>and  Essies</w:t>
                        </w:r>
                        <w:proofErr w:type="gramEnd"/>
                        <w:r w:rsidRPr="009D3903">
                          <w:rPr>
                            <w:b/>
                            <w:bCs/>
                          </w:rPr>
                          <w:t>, Alecia Stuchlik - Marion Historical Museum, Margaret Wilson - Pride, Tammy Ensey and Jennifer Cordua - Historic Elgin Hotel, Margo Yates - Community Enrichment, Samantha Boisvert - Primerica, Christina Hett - Crafty Cactus</w:t>
                        </w:r>
                      </w:p>
                      <w:p w14:paraId="31A7B4FE" w14:textId="77777777" w:rsidR="009D3903" w:rsidRPr="009D3903" w:rsidRDefault="009D3903" w:rsidP="009D3903">
                        <w:r w:rsidRPr="009D3903">
                          <w:rPr>
                            <w:b/>
                            <w:bCs/>
                          </w:rPr>
                          <w:t>     Online: Jo Baskerville - Marion Merchants Administrative Assistant</w:t>
                        </w:r>
                      </w:p>
                      <w:p w14:paraId="09D73C22" w14:textId="77777777" w:rsidR="009D3903" w:rsidRPr="009D3903" w:rsidRDefault="009D3903" w:rsidP="009D3903"/>
                      <w:p w14:paraId="212A9F3F" w14:textId="77777777" w:rsidR="009D3903" w:rsidRPr="009D3903" w:rsidRDefault="009D3903" w:rsidP="009D3903"/>
                      <w:p w14:paraId="7B2C04E2" w14:textId="77777777" w:rsidR="009D3903" w:rsidRPr="009D3903" w:rsidRDefault="009D3903" w:rsidP="009D3903"/>
                      <w:p w14:paraId="62C43980" w14:textId="77777777" w:rsidR="009D3903" w:rsidRPr="009D3903" w:rsidRDefault="009D3903" w:rsidP="009D3903"/>
                      <w:p w14:paraId="1CDED6D1" w14:textId="77777777" w:rsidR="009D3903" w:rsidRPr="009D3903" w:rsidRDefault="009D3903" w:rsidP="009D3903">
                        <w:r w:rsidRPr="009D3903">
                          <w:rPr>
                            <w:b/>
                            <w:bCs/>
                          </w:rPr>
                          <w:t>Business Update:</w:t>
                        </w:r>
                      </w:p>
                      <w:p w14:paraId="2BE3D84F" w14:textId="77777777" w:rsidR="009D3903" w:rsidRPr="009D3903" w:rsidRDefault="009D3903" w:rsidP="009D3903"/>
                      <w:p w14:paraId="5EEE1402" w14:textId="77777777" w:rsidR="009D3903" w:rsidRPr="009D3903" w:rsidRDefault="009D3903" w:rsidP="009D3903"/>
                      <w:p w14:paraId="6E826B3D" w14:textId="77777777" w:rsidR="009D3903" w:rsidRPr="009D3903" w:rsidRDefault="009D3903" w:rsidP="009D3903">
                        <w:r w:rsidRPr="009D3903">
                          <w:rPr>
                            <w:u w:val="single"/>
                          </w:rPr>
                          <w:t>Artisan Market</w:t>
                        </w:r>
                      </w:p>
                      <w:p w14:paraId="1C58ED30" w14:textId="77777777" w:rsidR="009D3903" w:rsidRPr="009D3903" w:rsidRDefault="009D3903" w:rsidP="009D3903">
                        <w:r w:rsidRPr="009D3903">
                          <w:lastRenderedPageBreak/>
                          <w:t>January and February are slow months, so we had a couple of months of vacation. We did move the bees south for the winter. We are still working on some construction and getting things brought up to code.</w:t>
                        </w:r>
                      </w:p>
                      <w:p w14:paraId="1A8FFED1" w14:textId="77777777" w:rsidR="009D3903" w:rsidRPr="009D3903" w:rsidRDefault="009D3903" w:rsidP="009D3903"/>
                      <w:p w14:paraId="212F4A21" w14:textId="77777777" w:rsidR="009D3903" w:rsidRPr="009D3903" w:rsidRDefault="009D3903" w:rsidP="009D3903">
                        <w:r w:rsidRPr="009D3903">
                          <w:rPr>
                            <w:u w:val="single"/>
                          </w:rPr>
                          <w:t>Central National Bank</w:t>
                        </w:r>
                      </w:p>
                      <w:p w14:paraId="2E3BA24A" w14:textId="77777777" w:rsidR="009D3903" w:rsidRPr="009D3903" w:rsidRDefault="009D3903" w:rsidP="009D3903">
                        <w:r w:rsidRPr="009D3903">
                          <w:t>Nothing to Add</w:t>
                        </w:r>
                      </w:p>
                      <w:p w14:paraId="40CDC39B" w14:textId="77777777" w:rsidR="009D3903" w:rsidRPr="009D3903" w:rsidRDefault="009D3903" w:rsidP="009D3903"/>
                      <w:p w14:paraId="30D5D92B" w14:textId="77777777" w:rsidR="009D3903" w:rsidRPr="009D3903" w:rsidRDefault="009D3903" w:rsidP="009D3903">
                        <w:r w:rsidRPr="009D3903">
                          <w:rPr>
                            <w:u w:val="single"/>
                          </w:rPr>
                          <w:t>Christensen Real Estate</w:t>
                        </w:r>
                      </w:p>
                      <w:p w14:paraId="16F90184" w14:textId="77777777" w:rsidR="009D3903" w:rsidRPr="009D3903" w:rsidRDefault="009D3903" w:rsidP="009D3903">
                        <w:r w:rsidRPr="009D3903">
                          <w:t>I Moved out of office on Saturday, so everything is on a trailer. This coming Saturday we will be moving across from post office.</w:t>
                        </w:r>
                      </w:p>
                      <w:p w14:paraId="69BBF5F3" w14:textId="77777777" w:rsidR="009D3903" w:rsidRPr="009D3903" w:rsidRDefault="009D3903" w:rsidP="009D3903"/>
                      <w:p w14:paraId="6AD752AD" w14:textId="77777777" w:rsidR="009D3903" w:rsidRPr="009D3903" w:rsidRDefault="009D3903" w:rsidP="009D3903">
                        <w:r w:rsidRPr="009D3903">
                          <w:rPr>
                            <w:u w:val="single"/>
                          </w:rPr>
                          <w:t>CB Baked Goods</w:t>
                        </w:r>
                      </w:p>
                      <w:p w14:paraId="618BAA29" w14:textId="77777777" w:rsidR="009D3903" w:rsidRPr="009D3903" w:rsidRDefault="009D3903" w:rsidP="009D3903">
                        <w:r w:rsidRPr="009D3903">
                          <w:t xml:space="preserve">We had a wrap up meeting about the Community Foundation Fundraiser and the results and </w:t>
                        </w:r>
                        <w:proofErr w:type="gramStart"/>
                        <w:r w:rsidRPr="009D3903">
                          <w:t>turn out</w:t>
                        </w:r>
                        <w:proofErr w:type="gramEnd"/>
                        <w:r w:rsidRPr="009D3903">
                          <w:t xml:space="preserve"> were </w:t>
                        </w:r>
                        <w:proofErr w:type="gramStart"/>
                        <w:r w:rsidRPr="009D3903">
                          <w:t>really nice</w:t>
                        </w:r>
                        <w:proofErr w:type="gramEnd"/>
                        <w:r w:rsidRPr="009D3903">
                          <w:t>. There were 172 reservations and 157 people showed up. We used the meeting room to prepare food to avoid going up and down stairs making it easier on the servers and that works well. There were 6 live auction items and 8,400 dollars made from that. The overall amount was about 15,000 dollars. Maybe we will do direct mailers to advertise as people said they didn’t know about the event but go ahead and mark your calendar for the 1</w:t>
                        </w:r>
                        <w:r w:rsidRPr="009D3903">
                          <w:rPr>
                            <w:vertAlign w:val="superscript"/>
                          </w:rPr>
                          <w:t>st</w:t>
                        </w:r>
                        <w:r w:rsidRPr="009D3903">
                          <w:t xml:space="preserve"> Saturday in </w:t>
                        </w:r>
                        <w:proofErr w:type="gramStart"/>
                        <w:r w:rsidRPr="009D3903">
                          <w:t>march</w:t>
                        </w:r>
                        <w:proofErr w:type="gramEnd"/>
                        <w:r w:rsidRPr="009D3903">
                          <w:t xml:space="preserve"> 2027.</w:t>
                        </w:r>
                      </w:p>
                      <w:p w14:paraId="460BD5B7" w14:textId="77777777" w:rsidR="009D3903" w:rsidRPr="009D3903" w:rsidRDefault="009D3903" w:rsidP="009D3903">
                        <w:r w:rsidRPr="009D3903">
                          <w:t>                                                                                                                                       </w:t>
                        </w:r>
                      </w:p>
                      <w:p w14:paraId="4F1299C2" w14:textId="77777777" w:rsidR="009D3903" w:rsidRPr="009D3903" w:rsidRDefault="009D3903" w:rsidP="009D3903">
                        <w:r w:rsidRPr="009D3903">
                          <w:rPr>
                            <w:u w:val="single"/>
                          </w:rPr>
                          <w:t>Pride</w:t>
                        </w:r>
                      </w:p>
                      <w:p w14:paraId="17A17DDF" w14:textId="77777777" w:rsidR="009D3903" w:rsidRPr="009D3903" w:rsidRDefault="009D3903" w:rsidP="009D3903">
                        <w:r w:rsidRPr="009D3903">
                          <w:t xml:space="preserve">Several meeting ago it was mentioned that we were going to talk to Shannon Cooper about the brackets for the flags on the light poles and I want to know if there was an update. I have money from the Pride account that we can do something with, so we volunteered it for brackets. The clarification is that we needed some new flags, but the brackets are for the flowers and those are being </w:t>
                        </w:r>
                        <w:proofErr w:type="gramStart"/>
                        <w:r w:rsidRPr="009D3903">
                          <w:t>looked into</w:t>
                        </w:r>
                        <w:proofErr w:type="gramEnd"/>
                        <w:r w:rsidRPr="009D3903">
                          <w:t xml:space="preserve"> by another party </w:t>
                        </w:r>
                        <w:proofErr w:type="gramStart"/>
                        <w:r w:rsidRPr="009D3903">
                          <w:t>at the moment</w:t>
                        </w:r>
                        <w:proofErr w:type="gramEnd"/>
                        <w:r w:rsidRPr="009D3903">
                          <w:t>. Also, I love the Bill and Essie’s new sign.</w:t>
                        </w:r>
                      </w:p>
                      <w:p w14:paraId="2966980C" w14:textId="77777777" w:rsidR="009D3903" w:rsidRPr="009D3903" w:rsidRDefault="009D3903" w:rsidP="009D3903">
                        <w:r w:rsidRPr="009D3903">
                          <w:t> </w:t>
                        </w:r>
                      </w:p>
                      <w:p w14:paraId="5FE3DB80" w14:textId="77777777" w:rsidR="009D3903" w:rsidRPr="009D3903" w:rsidRDefault="009D3903" w:rsidP="009D3903">
                        <w:r w:rsidRPr="009D3903">
                          <w:rPr>
                            <w:u w:val="single"/>
                          </w:rPr>
                          <w:lastRenderedPageBreak/>
                          <w:t>Bill and Essies</w:t>
                        </w:r>
                      </w:p>
                      <w:p w14:paraId="4368A0DB" w14:textId="77777777" w:rsidR="009D3903" w:rsidRPr="009D3903" w:rsidRDefault="009D3903" w:rsidP="009D3903">
                        <w:r w:rsidRPr="009D3903">
                          <w:t>We finally have our sign up! Last weekend was the busiest weekend in months so that was great! Yesterday much slower so it is up and down right now. We are talking about April Fusion Friday and ideas for it as this has been a fun experience for us. We love how it brings in variety.</w:t>
                        </w:r>
                      </w:p>
                      <w:p w14:paraId="1FEFC5DB" w14:textId="77777777" w:rsidR="009D3903" w:rsidRPr="009D3903" w:rsidRDefault="009D3903" w:rsidP="009D3903"/>
                      <w:p w14:paraId="4C86234C" w14:textId="77777777" w:rsidR="009D3903" w:rsidRPr="009D3903" w:rsidRDefault="009D3903" w:rsidP="009D3903">
                        <w:r w:rsidRPr="009D3903">
                          <w:rPr>
                            <w:u w:val="single"/>
                          </w:rPr>
                          <w:t>Economic Development</w:t>
                        </w:r>
                      </w:p>
                      <w:p w14:paraId="5104F20D" w14:textId="77777777" w:rsidR="009D3903" w:rsidRPr="009D3903" w:rsidRDefault="009D3903" w:rsidP="009D3903">
                        <w:r w:rsidRPr="009D3903">
                          <w:t> We are trying to get live music to Art in the Park for something new and we are needing entertainment. We are bringing art to Art in the Park!</w:t>
                        </w:r>
                      </w:p>
                      <w:p w14:paraId="45C6B596" w14:textId="77777777" w:rsidR="009D3903" w:rsidRPr="009D3903" w:rsidRDefault="009D3903" w:rsidP="009D3903">
                        <w:r w:rsidRPr="009D3903">
                          <w:t xml:space="preserve">We are ramping up on the rhino project. We did get the tourism grant and have Pic with Pete, the selfie station, set up in the Community Building as we get ready to celebrate. We are getting new rhinos brought in a few at a time to get </w:t>
                        </w:r>
                        <w:proofErr w:type="gramStart"/>
                        <w:r w:rsidRPr="009D3903">
                          <w:t>all of</w:t>
                        </w:r>
                        <w:proofErr w:type="gramEnd"/>
                        <w:r w:rsidRPr="009D3903">
                          <w:t xml:space="preserve"> the new ones in. We are trying to get things organized for painting rhinos and delivery on them and get the map put together.</w:t>
                        </w:r>
                      </w:p>
                      <w:p w14:paraId="733125AA" w14:textId="77777777" w:rsidR="009D3903" w:rsidRPr="009D3903" w:rsidRDefault="009D3903" w:rsidP="009D3903">
                        <w:r w:rsidRPr="009D3903">
                          <w:t>Tomorrow is South Central Kansas tourism monthly meeting in Maxwell.</w:t>
                        </w:r>
                      </w:p>
                      <w:p w14:paraId="3F7ED35C" w14:textId="77777777" w:rsidR="009D3903" w:rsidRPr="009D3903" w:rsidRDefault="009D3903" w:rsidP="009D3903">
                        <w:r w:rsidRPr="009D3903">
                          <w:t>When I was in Topeka for Destination Statehouse Conference, I was able to go to the Kansas Historic Preservation office to get information on our historic District so we can get that rolling again. We do need different information but hopefully that is moving again.</w:t>
                        </w:r>
                      </w:p>
                      <w:p w14:paraId="7F7F39C6" w14:textId="77777777" w:rsidR="009D3903" w:rsidRPr="009D3903" w:rsidRDefault="009D3903" w:rsidP="009D3903">
                        <w:r w:rsidRPr="009D3903">
                          <w:t xml:space="preserve">We have the Highway 56 scramble and we need as many people to sign up and get their garage sale on the map. The loop for the </w:t>
                        </w:r>
                        <w:proofErr w:type="gramStart"/>
                        <w:r w:rsidRPr="009D3903">
                          <w:t>scramble</w:t>
                        </w:r>
                        <w:proofErr w:type="gramEnd"/>
                        <w:r w:rsidRPr="009D3903">
                          <w:t xml:space="preserve"> </w:t>
                        </w:r>
                        <w:proofErr w:type="gramStart"/>
                        <w:r w:rsidRPr="009D3903">
                          <w:t>actually hits</w:t>
                        </w:r>
                        <w:proofErr w:type="gramEnd"/>
                        <w:r w:rsidRPr="009D3903">
                          <w:t xml:space="preserve"> Marion twice so we need to get a lot of people on the </w:t>
                        </w:r>
                        <w:proofErr w:type="gramStart"/>
                        <w:r w:rsidRPr="009D3903">
                          <w:t>list</w:t>
                        </w:r>
                        <w:proofErr w:type="gramEnd"/>
                        <w:r w:rsidRPr="009D3903">
                          <w:t xml:space="preserve"> so Marion brings in more people for the shopping.</w:t>
                        </w:r>
                      </w:p>
                      <w:p w14:paraId="4ED85A76" w14:textId="77777777" w:rsidR="009D3903" w:rsidRPr="009D3903" w:rsidRDefault="009D3903" w:rsidP="009D3903">
                        <w:r w:rsidRPr="009D3903">
                          <w:t xml:space="preserve"> The blogger came to town and was able to hit the itinerary to </w:t>
                        </w:r>
                        <w:proofErr w:type="gramStart"/>
                        <w:r w:rsidRPr="009D3903">
                          <w:t>best of</w:t>
                        </w:r>
                        <w:proofErr w:type="gramEnd"/>
                        <w:r w:rsidRPr="009D3903">
                          <w:t xml:space="preserve"> my knowledge. She said we expect a full blog post in 3 weeks. Between now and then there will be posts on social media so we will see sneak peaks between now and 3 weeks from now. Please like her on Facebook and Instagram so when you see those posts you can make sure to interact with them to help the algorithm want to push her content about us to others. Her husband was a private pilot, so they even went out to the private airport! 3 weeks from now is about the same time we pick up in tourism so it’s a great time to get the blog published.</w:t>
                        </w:r>
                      </w:p>
                      <w:p w14:paraId="5D1352AF" w14:textId="77777777" w:rsidR="009D3903" w:rsidRPr="009D3903" w:rsidRDefault="009D3903" w:rsidP="009D3903"/>
                      <w:p w14:paraId="4957DA0B" w14:textId="77777777" w:rsidR="009D3903" w:rsidRPr="009D3903" w:rsidRDefault="009D3903" w:rsidP="009D3903">
                        <w:r w:rsidRPr="009D3903">
                          <w:rPr>
                            <w:u w:val="single"/>
                          </w:rPr>
                          <w:t>Extension Office</w:t>
                        </w:r>
                      </w:p>
                      <w:p w14:paraId="4A54A300" w14:textId="77777777" w:rsidR="009D3903" w:rsidRPr="009D3903" w:rsidRDefault="009D3903" w:rsidP="009D3903">
                        <w:r w:rsidRPr="009D3903">
                          <w:t>The seed library continues and he is getting the summer crop of seeds soon. The Poultry 101 talk will be happening on Monday, March 30</w:t>
                        </w:r>
                        <w:r w:rsidRPr="009D3903">
                          <w:rPr>
                            <w:vertAlign w:val="superscript"/>
                          </w:rPr>
                          <w:t>th</w:t>
                        </w:r>
                        <w:r w:rsidRPr="009D3903">
                          <w:t xml:space="preserve"> at 6:30pm either in person at the Marion office, Abilene office or via Zoom. Chicks will be arriving this week! There is a planter at the </w:t>
                        </w:r>
                        <w:proofErr w:type="gramStart"/>
                        <w:r w:rsidRPr="009D3903">
                          <w:t>extension</w:t>
                        </w:r>
                        <w:proofErr w:type="gramEnd"/>
                        <w:r w:rsidRPr="009D3903">
                          <w:t xml:space="preserve"> and we want people to give feedback with paint/wood or what do you think? Please give Bret your feedback.</w:t>
                        </w:r>
                      </w:p>
                      <w:p w14:paraId="2BFE0A06" w14:textId="77777777" w:rsidR="009D3903" w:rsidRPr="009D3903" w:rsidRDefault="009D3903" w:rsidP="009D3903"/>
                      <w:p w14:paraId="4BD3458C" w14:textId="77777777" w:rsidR="009D3903" w:rsidRPr="009D3903" w:rsidRDefault="009D3903" w:rsidP="009D3903">
                        <w:r w:rsidRPr="009D3903">
                          <w:rPr>
                            <w:u w:val="single"/>
                          </w:rPr>
                          <w:t>History Museum</w:t>
                        </w:r>
                      </w:p>
                      <w:p w14:paraId="031FDCA3" w14:textId="77777777" w:rsidR="009D3903" w:rsidRPr="009D3903" w:rsidRDefault="009D3903" w:rsidP="009D3903">
                        <w:r w:rsidRPr="009D3903">
                          <w:t xml:space="preserve">Can you tell me how did Chingawassa </w:t>
                        </w:r>
                        <w:proofErr w:type="gramStart"/>
                        <w:r w:rsidRPr="009D3903">
                          <w:t>get</w:t>
                        </w:r>
                        <w:proofErr w:type="gramEnd"/>
                        <w:r w:rsidRPr="009D3903">
                          <w:t xml:space="preserve"> its name? There was a train to Chingawassa Hot Springs. There were buildings and everything. It was a tourist attraction for </w:t>
                        </w:r>
                        <w:proofErr w:type="gramStart"/>
                        <w:r w:rsidRPr="009D3903">
                          <w:t>a brief moment</w:t>
                        </w:r>
                        <w:proofErr w:type="gramEnd"/>
                        <w:r w:rsidRPr="009D3903">
                          <w:t xml:space="preserve"> but that didn’t work out but now we have the Chingawassa Days.</w:t>
                        </w:r>
                      </w:p>
                      <w:p w14:paraId="78600558" w14:textId="77777777" w:rsidR="009D3903" w:rsidRPr="009D3903" w:rsidRDefault="009D3903" w:rsidP="009D3903">
                        <w:r w:rsidRPr="009D3903">
                          <w:t xml:space="preserve">Today I gave a short expression at the school about the art exhibits with the Moments That Made us at the museum and we want to include the youth and their art as well. We will </w:t>
                        </w:r>
                        <w:proofErr w:type="gramStart"/>
                        <w:r w:rsidRPr="009D3903">
                          <w:t>do</w:t>
                        </w:r>
                        <w:proofErr w:type="gramEnd"/>
                        <w:r w:rsidRPr="009D3903">
                          <w:t xml:space="preserve"> a silent art auction at the children’s theatre show. Keep in mind, it will be mid-July not august like years in past. We will do an intent to commit form for kids to get commitment and know how many to expect will enter.</w:t>
                        </w:r>
                      </w:p>
                      <w:p w14:paraId="16BA00A7" w14:textId="77777777" w:rsidR="009D3903" w:rsidRPr="009D3903" w:rsidRDefault="009D3903" w:rsidP="009D3903">
                        <w:r w:rsidRPr="009D3903">
                          <w:t xml:space="preserve">  Another thing is I have been working with other museums in the county, and we want to do a passport this summer. Each museum will include a little something about themselves. If you fill out the passport we will enter you into a drawing for a prize. We are thinking about businesses adding something to help encourage tourism as </w:t>
                        </w:r>
                        <w:proofErr w:type="gramStart"/>
                        <w:r w:rsidRPr="009D3903">
                          <w:t>well</w:t>
                        </w:r>
                        <w:proofErr w:type="gramEnd"/>
                        <w:r w:rsidRPr="009D3903">
                          <w:t xml:space="preserve"> but we will have more information on that later. In May, our hours will be 12 to 4 Tuesday, Wednesday, and </w:t>
                        </w:r>
                        <w:proofErr w:type="gramStart"/>
                        <w:r w:rsidRPr="009D3903">
                          <w:t>Friday  and</w:t>
                        </w:r>
                        <w:proofErr w:type="gramEnd"/>
                        <w:r w:rsidRPr="009D3903">
                          <w:t xml:space="preserve"> on Saturday 10 </w:t>
                        </w:r>
                        <w:proofErr w:type="gramStart"/>
                        <w:r w:rsidRPr="009D3903">
                          <w:t>to  4</w:t>
                        </w:r>
                        <w:proofErr w:type="gramEnd"/>
                        <w:r w:rsidRPr="009D3903">
                          <w:t>.</w:t>
                        </w:r>
                      </w:p>
                      <w:p w14:paraId="78B7BEA3" w14:textId="77777777" w:rsidR="009D3903" w:rsidRPr="009D3903" w:rsidRDefault="009D3903" w:rsidP="009D3903"/>
                      <w:p w14:paraId="3C19675B" w14:textId="77777777" w:rsidR="009D3903" w:rsidRPr="009D3903" w:rsidRDefault="009D3903" w:rsidP="009D3903">
                        <w:r w:rsidRPr="009D3903">
                          <w:rPr>
                            <w:u w:val="single"/>
                          </w:rPr>
                          <w:t>Primerica</w:t>
                        </w:r>
                      </w:p>
                      <w:p w14:paraId="359ED684" w14:textId="77777777" w:rsidR="009D3903" w:rsidRPr="009D3903" w:rsidRDefault="009D3903" w:rsidP="009D3903">
                        <w:r w:rsidRPr="009D3903">
                          <w:t xml:space="preserve">I take a holistic approach to people’s finances. Where are you and where do you want to go and how do we plan to get you there and I </w:t>
                        </w:r>
                        <w:proofErr w:type="gramStart"/>
                        <w:r w:rsidRPr="009D3903">
                          <w:t>help</w:t>
                        </w:r>
                        <w:proofErr w:type="gramEnd"/>
                        <w:r w:rsidRPr="009D3903">
                          <w:t xml:space="preserve"> people figure that out and how to get there.</w:t>
                        </w:r>
                      </w:p>
                      <w:p w14:paraId="2998523B" w14:textId="77777777" w:rsidR="009D3903" w:rsidRPr="009D3903" w:rsidRDefault="009D3903" w:rsidP="009D3903"/>
                      <w:p w14:paraId="539777D3" w14:textId="77777777" w:rsidR="009D3903" w:rsidRPr="009D3903" w:rsidRDefault="009D3903" w:rsidP="009D3903">
                        <w:r w:rsidRPr="009D3903">
                          <w:rPr>
                            <w:u w:val="single"/>
                          </w:rPr>
                          <w:lastRenderedPageBreak/>
                          <w:t>Crafty Cactus</w:t>
                        </w:r>
                      </w:p>
                      <w:p w14:paraId="74DCC40C" w14:textId="77777777" w:rsidR="009D3903" w:rsidRPr="009D3903" w:rsidRDefault="009D3903" w:rsidP="009D3903">
                        <w:r w:rsidRPr="009D3903">
                          <w:t xml:space="preserve">We had a good turn out this weekend. When see when stuff goes on at The Elgin, we get better foot traffic. Something was happening at Jet Set this weekend and that </w:t>
                        </w:r>
                        <w:proofErr w:type="gramStart"/>
                        <w:r w:rsidRPr="009D3903">
                          <w:t>brought in</w:t>
                        </w:r>
                        <w:proofErr w:type="gramEnd"/>
                        <w:r w:rsidRPr="009D3903">
                          <w:t xml:space="preserve"> foot traffic as well. The blogger came in and left quickly but we didn’t have a chance to converse with her. But on the flip side, we were busy. The February class went well. We got a rhino donated to us from Betty who had a hair salon.</w:t>
                        </w:r>
                      </w:p>
                      <w:p w14:paraId="5459FDDD" w14:textId="77777777" w:rsidR="009D3903" w:rsidRPr="009D3903" w:rsidRDefault="009D3903" w:rsidP="009D3903">
                        <w:r w:rsidRPr="009D3903">
                          <w:t xml:space="preserve">We will have a project in April and May for the kids and </w:t>
                        </w:r>
                        <w:proofErr w:type="gramStart"/>
                        <w:r w:rsidRPr="009D3903">
                          <w:t>sent</w:t>
                        </w:r>
                        <w:proofErr w:type="gramEnd"/>
                        <w:r w:rsidRPr="009D3903">
                          <w:t xml:space="preserve"> a notice home in a flyer with kids. Will do summer classes and we are working on samples for that and gearing up for </w:t>
                        </w:r>
                        <w:proofErr w:type="gramStart"/>
                        <w:r w:rsidRPr="009D3903">
                          <w:t>summer time</w:t>
                        </w:r>
                        <w:proofErr w:type="gramEnd"/>
                        <w:r w:rsidRPr="009D3903">
                          <w:t>.</w:t>
                        </w:r>
                      </w:p>
                      <w:p w14:paraId="1B6CEAB8" w14:textId="77777777" w:rsidR="009D3903" w:rsidRPr="009D3903" w:rsidRDefault="009D3903" w:rsidP="009D3903"/>
                      <w:p w14:paraId="3C7549BE" w14:textId="77777777" w:rsidR="009D3903" w:rsidRPr="009D3903" w:rsidRDefault="009D3903" w:rsidP="009D3903">
                        <w:r w:rsidRPr="009D3903">
                          <w:t> </w:t>
                        </w:r>
                        <w:r w:rsidRPr="009D3903">
                          <w:rPr>
                            <w:u w:val="single"/>
                          </w:rPr>
                          <w:t>City Enrichment</w:t>
                        </w:r>
                      </w:p>
                      <w:p w14:paraId="7A9AE100" w14:textId="77777777" w:rsidR="009D3903" w:rsidRPr="009D3903" w:rsidRDefault="009D3903" w:rsidP="009D3903">
                        <w:r w:rsidRPr="009D3903">
                          <w:t>April 4</w:t>
                        </w:r>
                        <w:proofErr w:type="gramStart"/>
                        <w:r w:rsidRPr="009D3903">
                          <w:rPr>
                            <w:vertAlign w:val="superscript"/>
                          </w:rPr>
                          <w:t>th </w:t>
                        </w:r>
                        <w:r w:rsidRPr="009D3903">
                          <w:t> around</w:t>
                        </w:r>
                        <w:proofErr w:type="gramEnd"/>
                        <w:r w:rsidRPr="009D3903">
                          <w:t xml:space="preserve"> noon we will have the musical bike adventure. They are a flint hill </w:t>
                        </w:r>
                        <w:proofErr w:type="gramStart"/>
                        <w:r w:rsidRPr="009D3903">
                          <w:t>activity</w:t>
                        </w:r>
                        <w:proofErr w:type="gramEnd"/>
                        <w:r w:rsidRPr="009D3903">
                          <w:t xml:space="preserve"> and they stop at central park and perform. They have come a couple of times before.  </w:t>
                        </w:r>
                      </w:p>
                      <w:p w14:paraId="22B6BB2E" w14:textId="77777777" w:rsidR="009D3903" w:rsidRPr="009D3903" w:rsidRDefault="009D3903" w:rsidP="009D3903"/>
                      <w:p w14:paraId="5737A90E" w14:textId="77777777" w:rsidR="009D3903" w:rsidRPr="009D3903" w:rsidRDefault="009D3903" w:rsidP="009D3903">
                        <w:r w:rsidRPr="009D3903">
                          <w:rPr>
                            <w:u w:val="single"/>
                          </w:rPr>
                          <w:t>Elgin Hotel - Jennifer</w:t>
                        </w:r>
                      </w:p>
                      <w:p w14:paraId="0D5D53A8" w14:textId="77777777" w:rsidR="009D3903" w:rsidRPr="009D3903" w:rsidRDefault="009D3903" w:rsidP="009D3903">
                        <w:r w:rsidRPr="009D3903">
                          <w:t xml:space="preserve">We plan on being </w:t>
                        </w:r>
                        <w:proofErr w:type="gramStart"/>
                        <w:r w:rsidRPr="009D3903">
                          <w:t>really busy</w:t>
                        </w:r>
                        <w:proofErr w:type="gramEnd"/>
                        <w:r w:rsidRPr="009D3903">
                          <w:t xml:space="preserve"> in April and May with weddings almost every weekend.</w:t>
                        </w:r>
                      </w:p>
                      <w:p w14:paraId="505F1824" w14:textId="77777777" w:rsidR="009D3903" w:rsidRPr="009D3903" w:rsidRDefault="009D3903" w:rsidP="009D3903"/>
                      <w:p w14:paraId="6B2DFB30" w14:textId="77777777" w:rsidR="009D3903" w:rsidRPr="009D3903" w:rsidRDefault="009D3903" w:rsidP="009D3903">
                        <w:proofErr w:type="spellStart"/>
                        <w:r w:rsidRPr="009D3903">
                          <w:rPr>
                            <w:u w:val="single"/>
                          </w:rPr>
                          <w:t>Parlour</w:t>
                        </w:r>
                        <w:proofErr w:type="spellEnd"/>
                        <w:r w:rsidRPr="009D3903">
                          <w:rPr>
                            <w:u w:val="single"/>
                          </w:rPr>
                          <w:t xml:space="preserve"> 1886</w:t>
                        </w:r>
                      </w:p>
                      <w:p w14:paraId="5E0A3FAB" w14:textId="77777777" w:rsidR="009D3903" w:rsidRPr="009D3903" w:rsidRDefault="009D3903" w:rsidP="009D3903">
                        <w:r w:rsidRPr="009D3903">
                          <w:t xml:space="preserve"> The </w:t>
                        </w:r>
                        <w:proofErr w:type="spellStart"/>
                        <w:r w:rsidRPr="009D3903">
                          <w:t>Parlour</w:t>
                        </w:r>
                        <w:proofErr w:type="spellEnd"/>
                        <w:r w:rsidRPr="009D3903">
                          <w:t xml:space="preserve"> is working on a spring </w:t>
                        </w:r>
                        <w:proofErr w:type="gramStart"/>
                        <w:r w:rsidRPr="009D3903">
                          <w:t>menu</w:t>
                        </w:r>
                        <w:proofErr w:type="gramEnd"/>
                        <w:r w:rsidRPr="009D3903">
                          <w:t xml:space="preserve"> so it is closed on Tuesday the 24</w:t>
                        </w:r>
                        <w:r w:rsidRPr="009D3903">
                          <w:rPr>
                            <w:vertAlign w:val="superscript"/>
                          </w:rPr>
                          <w:t>th</w:t>
                        </w:r>
                        <w:r w:rsidRPr="009D3903">
                          <w:t>. Do come out and try the new menu when it goes out but I’m not sure when that will happen as of right now.</w:t>
                        </w:r>
                      </w:p>
                      <w:p w14:paraId="4A397E3A" w14:textId="77777777" w:rsidR="009D3903" w:rsidRPr="009D3903" w:rsidRDefault="009D3903" w:rsidP="009D3903"/>
                      <w:p w14:paraId="1AAC619F" w14:textId="77777777" w:rsidR="009D3903" w:rsidRPr="009D3903" w:rsidRDefault="009D3903" w:rsidP="009D3903">
                        <w:r w:rsidRPr="009D3903">
                          <w:rPr>
                            <w:u w:val="single"/>
                          </w:rPr>
                          <w:t>Elgin Hotel – Tammy</w:t>
                        </w:r>
                      </w:p>
                      <w:p w14:paraId="6229CF7A" w14:textId="77777777" w:rsidR="009D3903" w:rsidRPr="009D3903" w:rsidRDefault="009D3903" w:rsidP="009D3903">
                        <w:r w:rsidRPr="009D3903">
                          <w:t>We are looking for a new maintenance technician. We do have Susie Carlson as a new employee. The jacuzzi tub was leaking and caused some damage, but we are getting it replaced and all fixed up. We are also getting new roof soon and some ceilings fixed and are grateful that we have money in the bank to fix all of this. We had 7 new windows fixed last month.</w:t>
                        </w:r>
                      </w:p>
                      <w:p w14:paraId="7909566E" w14:textId="77777777" w:rsidR="009D3903" w:rsidRPr="009D3903" w:rsidRDefault="009D3903" w:rsidP="009D3903"/>
                      <w:p w14:paraId="7645B55D" w14:textId="77777777" w:rsidR="009D3903" w:rsidRPr="009D3903" w:rsidRDefault="009D3903" w:rsidP="009D3903"/>
                      <w:p w14:paraId="6B4BB747" w14:textId="77777777" w:rsidR="009D3903" w:rsidRPr="009D3903" w:rsidRDefault="009D3903" w:rsidP="009D3903">
                        <w:r w:rsidRPr="009D3903">
                          <w:rPr>
                            <w:b/>
                            <w:bCs/>
                          </w:rPr>
                          <w:t>Opportunities</w:t>
                        </w:r>
                      </w:p>
                      <w:p w14:paraId="52C320CB" w14:textId="77777777" w:rsidR="009D3903" w:rsidRPr="009D3903" w:rsidRDefault="009D3903" w:rsidP="009D3903"/>
                      <w:p w14:paraId="22CDEB48" w14:textId="77777777" w:rsidR="009D3903" w:rsidRPr="009D3903" w:rsidRDefault="009D3903" w:rsidP="009D3903">
                        <w:pPr>
                          <w:numPr>
                            <w:ilvl w:val="0"/>
                            <w:numId w:val="2"/>
                          </w:numPr>
                        </w:pPr>
                        <w:r w:rsidRPr="009D3903">
                          <w:t>We have been working on the Guide to Marion pamphlet, and we have been employing a graphic artist to do it. She is really on her final version. The question is, do we continue to pay her to finish it or just have someone like Megan? We need to see If we can get it saved as a PDF or a JPEG and then we can update as needed after she finalizes it.</w:t>
                        </w:r>
                      </w:p>
                      <w:p w14:paraId="50C7F356" w14:textId="77777777" w:rsidR="009D3903" w:rsidRPr="009D3903" w:rsidRDefault="009D3903" w:rsidP="009D3903">
                        <w:pPr>
                          <w:numPr>
                            <w:ilvl w:val="0"/>
                            <w:numId w:val="2"/>
                          </w:numPr>
                        </w:pPr>
                        <w:r w:rsidRPr="009D3903">
                          <w:t xml:space="preserve">Kansas travel guide for 2027 is in progress and if we want to have an ad in it again then we need to get it approved. A refresh on the ad is good for the viewers, and we should do new photos/videos. We are getting new photos from Vanessa and have talked about getting others. The deadline is in May. It is important to note the price has increased for the early bird special. We could do a collab with south central </w:t>
                        </w:r>
                        <w:proofErr w:type="gramStart"/>
                        <w:r w:rsidRPr="009D3903">
                          <w:t>tourism</w:t>
                        </w:r>
                        <w:proofErr w:type="gramEnd"/>
                        <w:r w:rsidRPr="009D3903">
                          <w:t xml:space="preserve"> but it </w:t>
                        </w:r>
                        <w:proofErr w:type="gramStart"/>
                        <w:r w:rsidRPr="009D3903">
                          <w:t>benefits</w:t>
                        </w:r>
                        <w:proofErr w:type="gramEnd"/>
                        <w:r w:rsidRPr="009D3903">
                          <w:t xml:space="preserve"> to do one of our own.</w:t>
                        </w:r>
                      </w:p>
                      <w:p w14:paraId="21CEFD57" w14:textId="77777777" w:rsidR="009D3903" w:rsidRPr="009D3903" w:rsidRDefault="009D3903" w:rsidP="009D3903">
                        <w:pPr>
                          <w:numPr>
                            <w:ilvl w:val="1"/>
                            <w:numId w:val="2"/>
                          </w:numPr>
                        </w:pPr>
                        <w:r w:rsidRPr="009D3903">
                          <w:t>Individual listings are due by end of the week.</w:t>
                        </w:r>
                      </w:p>
                      <w:p w14:paraId="1CD9B6F1" w14:textId="77777777" w:rsidR="009D3903" w:rsidRPr="009D3903" w:rsidRDefault="009D3903" w:rsidP="009D3903"/>
                      <w:p w14:paraId="674C0833" w14:textId="77777777" w:rsidR="009D3903" w:rsidRPr="009D3903" w:rsidRDefault="009D3903" w:rsidP="009D3903"/>
                    </w:tc>
                  </w:tr>
                </w:tbl>
                <w:p w14:paraId="358F5FA2" w14:textId="77777777" w:rsidR="009D3903" w:rsidRPr="009D3903" w:rsidRDefault="009D3903" w:rsidP="009D3903"/>
              </w:tc>
            </w:tr>
          </w:tbl>
          <w:p w14:paraId="41FBD044" w14:textId="77777777" w:rsidR="009D3903" w:rsidRPr="009D3903" w:rsidRDefault="009D3903" w:rsidP="009D3903"/>
        </w:tc>
      </w:tr>
    </w:tbl>
    <w:p w14:paraId="4AEE9357" w14:textId="77777777" w:rsidR="00580BD7" w:rsidRDefault="00580BD7"/>
    <w:sectPr w:rsidR="00580B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42072"/>
    <w:multiLevelType w:val="multilevel"/>
    <w:tmpl w:val="F54E6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C91B15"/>
    <w:multiLevelType w:val="multilevel"/>
    <w:tmpl w:val="380A3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9072206">
    <w:abstractNumId w:val="1"/>
  </w:num>
  <w:num w:numId="2" w16cid:durableId="434129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903"/>
    <w:rsid w:val="002D4CCC"/>
    <w:rsid w:val="00580BD7"/>
    <w:rsid w:val="00845125"/>
    <w:rsid w:val="009D3903"/>
    <w:rsid w:val="00F20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A77EB"/>
  <w15:chartTrackingRefBased/>
  <w15:docId w15:val="{7E451C5C-11B5-4A6C-B2D5-CFB32A6D1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39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39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39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39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39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39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39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39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39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9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39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39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39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39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39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39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39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3903"/>
    <w:rPr>
      <w:rFonts w:eastAsiaTheme="majorEastAsia" w:cstheme="majorBidi"/>
      <w:color w:val="272727" w:themeColor="text1" w:themeTint="D8"/>
    </w:rPr>
  </w:style>
  <w:style w:type="paragraph" w:styleId="Title">
    <w:name w:val="Title"/>
    <w:basedOn w:val="Normal"/>
    <w:next w:val="Normal"/>
    <w:link w:val="TitleChar"/>
    <w:uiPriority w:val="10"/>
    <w:qFormat/>
    <w:rsid w:val="009D39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39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39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39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3903"/>
    <w:pPr>
      <w:spacing w:before="160"/>
      <w:jc w:val="center"/>
    </w:pPr>
    <w:rPr>
      <w:i/>
      <w:iCs/>
      <w:color w:val="404040" w:themeColor="text1" w:themeTint="BF"/>
    </w:rPr>
  </w:style>
  <w:style w:type="character" w:customStyle="1" w:styleId="QuoteChar">
    <w:name w:val="Quote Char"/>
    <w:basedOn w:val="DefaultParagraphFont"/>
    <w:link w:val="Quote"/>
    <w:uiPriority w:val="29"/>
    <w:rsid w:val="009D3903"/>
    <w:rPr>
      <w:i/>
      <w:iCs/>
      <w:color w:val="404040" w:themeColor="text1" w:themeTint="BF"/>
    </w:rPr>
  </w:style>
  <w:style w:type="paragraph" w:styleId="ListParagraph">
    <w:name w:val="List Paragraph"/>
    <w:basedOn w:val="Normal"/>
    <w:uiPriority w:val="34"/>
    <w:qFormat/>
    <w:rsid w:val="009D3903"/>
    <w:pPr>
      <w:ind w:left="720"/>
      <w:contextualSpacing/>
    </w:pPr>
  </w:style>
  <w:style w:type="character" w:styleId="IntenseEmphasis">
    <w:name w:val="Intense Emphasis"/>
    <w:basedOn w:val="DefaultParagraphFont"/>
    <w:uiPriority w:val="21"/>
    <w:qFormat/>
    <w:rsid w:val="009D3903"/>
    <w:rPr>
      <w:i/>
      <w:iCs/>
      <w:color w:val="0F4761" w:themeColor="accent1" w:themeShade="BF"/>
    </w:rPr>
  </w:style>
  <w:style w:type="paragraph" w:styleId="IntenseQuote">
    <w:name w:val="Intense Quote"/>
    <w:basedOn w:val="Normal"/>
    <w:next w:val="Normal"/>
    <w:link w:val="IntenseQuoteChar"/>
    <w:uiPriority w:val="30"/>
    <w:qFormat/>
    <w:rsid w:val="009D39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3903"/>
    <w:rPr>
      <w:i/>
      <w:iCs/>
      <w:color w:val="0F4761" w:themeColor="accent1" w:themeShade="BF"/>
    </w:rPr>
  </w:style>
  <w:style w:type="character" w:styleId="IntenseReference">
    <w:name w:val="Intense Reference"/>
    <w:basedOn w:val="DefaultParagraphFont"/>
    <w:uiPriority w:val="32"/>
    <w:qFormat/>
    <w:rsid w:val="009D39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1266</Words>
  <Characters>7220</Characters>
  <Application>Microsoft Office Word</Application>
  <DocSecurity>0</DocSecurity>
  <Lines>60</Lines>
  <Paragraphs>16</Paragraphs>
  <ScaleCrop>false</ScaleCrop>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dc:creator>
  <cp:keywords/>
  <dc:description/>
  <cp:lastModifiedBy>Jo B</cp:lastModifiedBy>
  <cp:revision>1</cp:revision>
  <dcterms:created xsi:type="dcterms:W3CDTF">2026-07-24T23:09:00Z</dcterms:created>
  <dcterms:modified xsi:type="dcterms:W3CDTF">2026-07-24T23:12:00Z</dcterms:modified>
</cp:coreProperties>
</file>